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2E4" w:rsidRPr="00A15CAC" w:rsidRDefault="00E602E4" w:rsidP="00E602E4">
      <w:pPr>
        <w:rPr>
          <w:rFonts w:ascii="TH SarabunPSK" w:hAnsi="TH SarabunPSK" w:cs="TH SarabunPSK"/>
          <w:b/>
          <w:bCs/>
          <w:noProof/>
          <w:color w:val="FF0000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-284175</wp:posOffset>
            </wp:positionV>
            <wp:extent cx="861695" cy="11938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2E4" w:rsidRDefault="00E602E4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1D32" w:rsidRDefault="00261D32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1D32" w:rsidRDefault="00261D32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1D32" w:rsidRDefault="00261D32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Pr="00D907A2" w:rsidRDefault="00E602E4" w:rsidP="00E602E4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B0C6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:rsidR="00E602E4" w:rsidRPr="00D907A2" w:rsidRDefault="00E602E4" w:rsidP="00DB0C66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</w:t>
      </w:r>
      <w:r w:rsidR="00DB0C66">
        <w:rPr>
          <w:rFonts w:ascii="TH SarabunPSK" w:hAnsi="TH SarabunPSK" w:cs="TH SarabunPSK"/>
          <w:sz w:val="32"/>
          <w:szCs w:val="32"/>
        </w:rPr>
        <w:t>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งาน/กลุ่มสาระการเรียนรู้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="00DB0C66">
        <w:rPr>
          <w:rFonts w:ascii="TH SarabunPSK" w:hAnsi="TH SarabunPSK" w:cs="TH SarabunPSK"/>
          <w:sz w:val="32"/>
          <w:szCs w:val="32"/>
        </w:rPr>
        <w:t>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D907A2">
        <w:rPr>
          <w:rFonts w:ascii="TH SarabunPSK" w:hAnsi="TH SarabunPSK" w:cs="TH SarabunPSK"/>
          <w:sz w:val="32"/>
          <w:szCs w:val="32"/>
        </w:rPr>
        <w:t>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</w:t>
      </w:r>
      <w:r w:rsidRPr="00D907A2">
        <w:rPr>
          <w:rFonts w:ascii="TH SarabunPSK" w:hAnsi="TH SarabunPSK" w:cs="TH SarabunPSK"/>
          <w:sz w:val="32"/>
          <w:szCs w:val="32"/>
        </w:rPr>
        <w:t>.</w:t>
      </w:r>
    </w:p>
    <w:p w:rsidR="00E602E4" w:rsidRDefault="00E602E4" w:rsidP="00E602E4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5F0A9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E602E4" w:rsidRPr="0043107C" w:rsidRDefault="00E602E4" w:rsidP="00E602E4">
      <w:pPr>
        <w:spacing w:line="276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E602E4" w:rsidRPr="00642BEF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261D32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การประกันคุณภาพภายในสถานศึกษา</w:t>
      </w:r>
      <w:r w:rsidRPr="00642BEF">
        <w:rPr>
          <w:rFonts w:ascii="TH SarabunPSK" w:hAnsi="TH SarabunPSK" w:cs="TH SarabunPSK"/>
          <w:sz w:val="32"/>
          <w:szCs w:val="32"/>
          <w:cs/>
        </w:rPr>
        <w:t xml:space="preserve"> มาตรฐานที่.........................................................................</w:t>
      </w:r>
    </w:p>
    <w:p w:rsidR="00E602E4" w:rsidRPr="00642BEF" w:rsidRDefault="00E602E4" w:rsidP="00261D32">
      <w:pPr>
        <w:spacing w:before="240"/>
        <w:rPr>
          <w:rFonts w:ascii="TH SarabunPSK" w:hAnsi="TH SarabunPSK" w:cs="TH SarabunPSK"/>
          <w:sz w:val="32"/>
          <w:szCs w:val="32"/>
        </w:rPr>
      </w:pPr>
      <w:r w:rsidRPr="00642BEF">
        <w:rPr>
          <w:rFonts w:ascii="TH SarabunPSK" w:hAnsi="TH SarabunPSK" w:cs="TH SarabunPSK"/>
          <w:sz w:val="32"/>
          <w:szCs w:val="32"/>
          <w:cs/>
        </w:rPr>
        <w:t xml:space="preserve">พันธกิจโรงเรียน </w:t>
      </w:r>
      <w:r w:rsidRPr="00642BEF">
        <w:rPr>
          <w:rFonts w:ascii="TH SarabunPSK" w:hAnsi="TH SarabunPSK" w:cs="TH SarabunPSK"/>
          <w:sz w:val="32"/>
          <w:szCs w:val="32"/>
          <w:cs/>
        </w:rPr>
        <w:tab/>
      </w:r>
      <w:r w:rsidR="00261D32">
        <w:rPr>
          <w:rFonts w:ascii="TH SarabunPSK" w:hAnsi="TH SarabunPSK" w:cs="TH SarabunPSK"/>
          <w:sz w:val="32"/>
          <w:szCs w:val="32"/>
          <w:cs/>
        </w:rPr>
        <w:tab/>
      </w:r>
      <w:r w:rsidRPr="00642BEF">
        <w:rPr>
          <w:rFonts w:ascii="TH SarabunPSK" w:hAnsi="TH SarabunPSK" w:cs="TH SarabunPSK"/>
          <w:sz w:val="32"/>
          <w:szCs w:val="32"/>
          <w:cs/>
        </w:rPr>
        <w:t>ข้อที่.....................................................................</w:t>
      </w:r>
      <w:r w:rsidRPr="00642BEF">
        <w:rPr>
          <w:rFonts w:ascii="TH SarabunPSK" w:hAnsi="TH SarabunPSK" w:cs="TH SarabunPSK"/>
          <w:sz w:val="32"/>
          <w:szCs w:val="32"/>
          <w:cs/>
        </w:rPr>
        <w:tab/>
      </w:r>
      <w:r w:rsidRPr="00642BEF">
        <w:rPr>
          <w:rFonts w:ascii="TH SarabunPSK" w:hAnsi="TH SarabunPSK" w:cs="TH SarabunPSK"/>
          <w:sz w:val="32"/>
          <w:szCs w:val="32"/>
          <w:cs/>
        </w:rPr>
        <w:tab/>
      </w:r>
    </w:p>
    <w:p w:rsidR="00E602E4" w:rsidRPr="00D907A2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อุดมการณ์โรงเรียน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ข้อที่........................................................................................................................</w:t>
      </w:r>
    </w:p>
    <w:p w:rsidR="00E602E4" w:rsidRPr="00D907A2" w:rsidRDefault="00E602E4" w:rsidP="00E602E4">
      <w:pPr>
        <w:spacing w:before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กลยุทธ์โรงเรียน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>ข้อที่.......................................................................................................................</w:t>
      </w:r>
    </w:p>
    <w:p w:rsidR="00E602E4" w:rsidRPr="00D907A2" w:rsidRDefault="00E602E4" w:rsidP="00E602E4">
      <w:pPr>
        <w:spacing w:before="240"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1D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after="240" w:line="360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งบประมาณที่ขออนุมัติ </w:t>
      </w:r>
      <w:r w:rsidR="00261D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</w:t>
      </w:r>
      <w:r w:rsidR="00261D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2.1 ค่าวัสดุ/ครุภัณฑ์                         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spacing w:after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2.2 ค่าใช้สอย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E602E4" w:rsidRPr="00D907A2" w:rsidRDefault="00E602E4" w:rsidP="00E602E4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ภารกิจ </w:t>
      </w:r>
      <w:r w:rsidRPr="00261D32">
        <w:rPr>
          <w:rFonts w:ascii="TH SarabunPSK" w:hAnsi="TH SarabunPSK" w:cs="TH SarabunPSK"/>
          <w:sz w:val="32"/>
          <w:szCs w:val="32"/>
          <w:cs/>
        </w:rPr>
        <w:t>(หลักการเหตุผลและสิ่งที่ต้องการทำ)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E602E4" w:rsidRPr="00D907A2" w:rsidRDefault="00E602E4" w:rsidP="00E602E4">
      <w:pPr>
        <w:spacing w:after="24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numPr>
          <w:ilvl w:val="0"/>
          <w:numId w:val="1"/>
        </w:numPr>
        <w:spacing w:before="240" w:line="276" w:lineRule="auto"/>
        <w:contextualSpacing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4.1 กิจกรรม/งาน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4.2 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907A2">
        <w:rPr>
          <w:rFonts w:ascii="TH SarabunPSK" w:hAnsi="TH SarabunPSK" w:cs="TH SarabunPSK"/>
          <w:sz w:val="32"/>
          <w:szCs w:val="32"/>
          <w:cs/>
        </w:rPr>
        <w:t>งาน</w:t>
      </w:r>
      <w:r w:rsidRPr="00D907A2">
        <w:rPr>
          <w:rFonts w:ascii="TH SarabunPSK" w:hAnsi="TH SarabunPSK" w:cs="TH SarabunPSK"/>
          <w:sz w:val="32"/>
          <w:szCs w:val="32"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D907A2">
        <w:rPr>
          <w:rFonts w:ascii="TH SarabunPSK" w:hAnsi="TH SarabunPSK" w:cs="TH SarabunPSK"/>
          <w:sz w:val="32"/>
          <w:szCs w:val="32"/>
        </w:rPr>
        <w:t>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4.2.1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4.2.2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261D32" w:rsidRDefault="00261D32" w:rsidP="00E602E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61D32" w:rsidRDefault="00261D32" w:rsidP="00E602E4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:rsidR="00E602E4" w:rsidRPr="00EE3D63" w:rsidRDefault="00E602E4" w:rsidP="00E602E4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numPr>
          <w:ilvl w:val="0"/>
          <w:numId w:val="1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E602E4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.1 กิจกรรม/งาน..........................................................................................................................................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</w:rPr>
        <w:t>5</w:t>
      </w:r>
      <w:r w:rsidRPr="00D907A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กิจกรรม/งาน..........................................................................................................................................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tabs>
          <w:tab w:val="left" w:pos="36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5.2.1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E602E4" w:rsidRPr="00D907A2" w:rsidRDefault="00E602E4" w:rsidP="00E602E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907A2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Pr="00D907A2" w:rsidRDefault="00E602E4" w:rsidP="00E602E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5.2.2 </w:t>
      </w:r>
      <w:r w:rsidRPr="00D907A2">
        <w:rPr>
          <w:rFonts w:ascii="TH SarabunPSK" w:hAnsi="TH SarabunPSK" w:cs="TH SarabunPSK"/>
          <w:sz w:val="32"/>
          <w:szCs w:val="32"/>
          <w:cs/>
        </w:rPr>
        <w:t>ตัวชี้วัดความสำเร็จ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 w:rsidRPr="00732642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E602E4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numPr>
          <w:ilvl w:val="0"/>
          <w:numId w:val="1"/>
        </w:numPr>
        <w:spacing w:line="276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แผนการดำเนินงานแต่ละไตรมาส</w:t>
      </w:r>
    </w:p>
    <w:p w:rsidR="00E602E4" w:rsidRPr="00D907A2" w:rsidRDefault="00E602E4" w:rsidP="00E602E4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E602E4" w:rsidRPr="00D907A2" w:rsidTr="007E2847">
        <w:trPr>
          <w:tblHeader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rPr>
          <w:trHeight w:val="2392"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2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261D32" w:rsidRDefault="00261D32" w:rsidP="00E602E4">
      <w:pPr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:rsidR="00261D32" w:rsidRPr="00D059D9" w:rsidRDefault="00261D32" w:rsidP="00E602E4">
      <w:pPr>
        <w:ind w:left="72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2 (มกราคม - มีนาคม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4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3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E602E4" w:rsidRPr="00D907A2" w:rsidRDefault="007114C1" w:rsidP="00E602E4">
            <w:pPr>
              <w:numPr>
                <w:ilvl w:val="0"/>
                <w:numId w:val="5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 </w:t>
            </w:r>
            <w:bookmarkStart w:id="0" w:name="_GoBack"/>
            <w:bookmarkEnd w:id="0"/>
            <w:r w:rsidR="00E602E4"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5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/>
    <w:p w:rsidR="00E602E4" w:rsidRPr="00D907A2" w:rsidRDefault="00E602E4" w:rsidP="00E602E4">
      <w:pPr>
        <w:spacing w:line="360" w:lineRule="auto"/>
        <w:ind w:firstLine="270"/>
        <w:rPr>
          <w:rFonts w:ascii="TH SarabunPSK" w:hAnsi="TH SarabunPSK" w:cs="TH SarabunPSK"/>
          <w:cs/>
          <w:lang w:eastAsia="en-US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 xml:space="preserve">  6.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รวมงบประมาณ..........................บาท</w:t>
      </w: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1 (ตุลาคม - ธันวาคม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2340"/>
        <w:gridCol w:w="1800"/>
      </w:tblGrid>
      <w:tr w:rsidR="00E602E4" w:rsidRPr="00D907A2" w:rsidTr="007E2847">
        <w:trPr>
          <w:tblHeader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rPr>
          <w:trHeight w:val="2392"/>
        </w:trPr>
        <w:tc>
          <w:tcPr>
            <w:tcW w:w="466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6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34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930BB3" w:rsidRDefault="00E602E4" w:rsidP="00E602E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ไตรมาสที่ 2 (มกราคม - มีนาคม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จำนวนเงิน  ............................  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7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602E4" w:rsidRDefault="00E602E4" w:rsidP="00E602E4">
      <w:pPr>
        <w:tabs>
          <w:tab w:val="left" w:pos="360"/>
        </w:tabs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3 (เมษายน - มิถุนายน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.............................บาท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แผนการจัดกิจกรรม 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8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EE3D63" w:rsidRDefault="00E602E4" w:rsidP="00E602E4">
      <w:pPr>
        <w:ind w:left="-90" w:firstLine="810"/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D907A2" w:rsidRDefault="00E602E4" w:rsidP="00E602E4">
      <w:pPr>
        <w:ind w:left="-90"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4 (กรกฎาคม - กันยายน 256</w:t>
      </w:r>
      <w:r w:rsidR="00261D3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 ......................... บาท</w:t>
      </w:r>
    </w:p>
    <w:tbl>
      <w:tblPr>
        <w:tblW w:w="88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2250"/>
        <w:gridCol w:w="1800"/>
      </w:tblGrid>
      <w:tr w:rsidR="00E602E4" w:rsidRPr="00D907A2" w:rsidTr="007E2847">
        <w:trPr>
          <w:tblHeader/>
        </w:trPr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E602E4" w:rsidRPr="00D907A2" w:rsidTr="007E2847">
        <w:tc>
          <w:tcPr>
            <w:tcW w:w="4756" w:type="dxa"/>
            <w:shd w:val="clear" w:color="auto" w:fill="auto"/>
          </w:tcPr>
          <w:p w:rsidR="00E602E4" w:rsidRPr="00D907A2" w:rsidRDefault="00E602E4" w:rsidP="007E2847">
            <w:pPr>
              <w:ind w:right="-16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แผนการจัดกิจกรรม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right="-16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ประสานงานผู้เกี่ยวข้อง.............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ดำเนินโครงการ................</w:t>
            </w:r>
          </w:p>
          <w:p w:rsidR="00E602E4" w:rsidRPr="00D907A2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ประเมินผล/สรุปโครงการ....................</w:t>
            </w:r>
          </w:p>
          <w:p w:rsidR="00E602E4" w:rsidRPr="001953CB" w:rsidRDefault="00E602E4" w:rsidP="00E602E4">
            <w:pPr>
              <w:numPr>
                <w:ilvl w:val="0"/>
                <w:numId w:val="9"/>
              </w:numPr>
              <w:ind w:left="357" w:right="-164" w:hanging="35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รายงานโครงการ....................</w:t>
            </w:r>
          </w:p>
        </w:tc>
        <w:tc>
          <w:tcPr>
            <w:tcW w:w="225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E602E4" w:rsidRPr="00EE3D63" w:rsidRDefault="00E602E4" w:rsidP="00E602E4">
      <w:pPr>
        <w:tabs>
          <w:tab w:val="left" w:pos="3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:rsidR="00E602E4" w:rsidRPr="00D907A2" w:rsidRDefault="00E602E4" w:rsidP="00E602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E602E4" w:rsidRPr="00EE3D63" w:rsidRDefault="00E602E4" w:rsidP="00E602E4">
      <w:pPr>
        <w:rPr>
          <w:rFonts w:ascii="TH SarabunPSK" w:hAnsi="TH SarabunPSK" w:cs="TH SarabunPSK"/>
          <w:sz w:val="16"/>
          <w:szCs w:val="16"/>
        </w:rPr>
      </w:pPr>
    </w:p>
    <w:p w:rsidR="00E602E4" w:rsidRPr="00D907A2" w:rsidRDefault="00E602E4" w:rsidP="00E602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หน่วยงานที่เกี่ยวข้อง</w:t>
      </w:r>
    </w:p>
    <w:p w:rsidR="00E602E4" w:rsidRPr="00D907A2" w:rsidRDefault="00E602E4" w:rsidP="00E602E4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602E4" w:rsidRPr="00E31C51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602E4" w:rsidRPr="00D907A2" w:rsidRDefault="00E602E4" w:rsidP="00E602E4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E602E4" w:rsidRPr="00D907A2" w:rsidRDefault="00E602E4" w:rsidP="00E602E4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D907A2">
        <w:rPr>
          <w:rFonts w:ascii="TH SarabunPSK" w:hAnsi="TH SarabunPSK" w:cs="TH SarabunPSK"/>
          <w:sz w:val="32"/>
          <w:szCs w:val="32"/>
        </w:rPr>
        <w:t>..</w:t>
      </w:r>
      <w:r w:rsidRPr="00D907A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Pr="00D907A2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D907A2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การประเมินผลการดำเนินโครงการ</w:t>
      </w:r>
    </w:p>
    <w:p w:rsidR="00E602E4" w:rsidRPr="005F0A91" w:rsidRDefault="00E602E4" w:rsidP="00E602E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E602E4" w:rsidRPr="00D907A2" w:rsidTr="007E2847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E602E4" w:rsidRPr="00D907A2" w:rsidTr="007E2847">
        <w:trPr>
          <w:trHeight w:val="701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96"/>
                <w:szCs w:val="9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Pr="00EE3D63" w:rsidRDefault="00E602E4" w:rsidP="00E602E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602E4" w:rsidRPr="005F0A91" w:rsidRDefault="00E602E4" w:rsidP="00E602E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0A91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5F0A91">
        <w:rPr>
          <w:rFonts w:ascii="TH SarabunPSK" w:hAnsi="TH SarabunPSK" w:cs="TH SarabunPSK"/>
          <w:b/>
          <w:bCs/>
          <w:sz w:val="32"/>
          <w:szCs w:val="32"/>
          <w:cs/>
        </w:rPr>
        <w:t>กิจกรรม/งาน...................................................................................................................</w:t>
      </w:r>
    </w:p>
    <w:tbl>
      <w:tblPr>
        <w:tblW w:w="864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070"/>
        <w:gridCol w:w="1890"/>
        <w:gridCol w:w="1980"/>
      </w:tblGrid>
      <w:tr w:rsidR="00E602E4" w:rsidRPr="00D907A2" w:rsidTr="007E2847">
        <w:trPr>
          <w:trHeight w:val="336"/>
        </w:trPr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0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E602E4" w:rsidRPr="00D907A2" w:rsidTr="007E2847">
        <w:trPr>
          <w:trHeight w:val="1016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02E4" w:rsidRPr="00D907A2" w:rsidRDefault="00E602E4" w:rsidP="007E284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Default="00E602E4" w:rsidP="00E602E4">
      <w:pPr>
        <w:jc w:val="both"/>
        <w:rPr>
          <w:rFonts w:ascii="TH SarabunPSK" w:hAnsi="TH SarabunPSK" w:cs="TH SarabunPSK"/>
          <w:sz w:val="32"/>
          <w:szCs w:val="32"/>
        </w:rPr>
      </w:pPr>
    </w:p>
    <w:p w:rsidR="00261D32" w:rsidRPr="00D907A2" w:rsidRDefault="00261D32" w:rsidP="00E602E4">
      <w:pPr>
        <w:jc w:val="both"/>
        <w:rPr>
          <w:rFonts w:ascii="TH SarabunPSK" w:hAnsi="TH SarabunPSK" w:cs="TH SarabunPSK"/>
          <w:sz w:val="32"/>
          <w:szCs w:val="32"/>
        </w:rPr>
      </w:pP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ลงชื่อ...............................................ผู้เสนอโครงการ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 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ลงชื่อ...............................................ผู้เห็นชอบโครงการ</w:t>
      </w:r>
      <w:r w:rsidRPr="00D907A2">
        <w:rPr>
          <w:rFonts w:ascii="TH SarabunPSK" w:hAnsi="TH SarabunPSK" w:cs="TH SarabunPSK"/>
          <w:sz w:val="32"/>
          <w:szCs w:val="32"/>
        </w:rPr>
        <w:t xml:space="preserve">   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(..............................................)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รองผู้อำนวยการกลุ่ม......................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D907A2"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ลงชื่อ................................................ผู้อนุมัติโครงการ</w:t>
      </w:r>
    </w:p>
    <w:p w:rsidR="00E602E4" w:rsidRPr="00D907A2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261D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61D32">
        <w:rPr>
          <w:rFonts w:ascii="TH SarabunPSK" w:hAnsi="TH SarabunPSK" w:cs="TH SarabunPSK" w:hint="cs"/>
          <w:sz w:val="32"/>
          <w:szCs w:val="32"/>
          <w:cs/>
        </w:rPr>
        <w:t>นางขนิษฐา  อำนักมณี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</w:t>
      </w: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D907A2">
        <w:rPr>
          <w:rFonts w:ascii="TH SarabunPSK" w:hAnsi="TH SarabunPSK" w:cs="TH SarabunPSK"/>
          <w:sz w:val="32"/>
          <w:szCs w:val="32"/>
          <w:cs/>
        </w:rPr>
        <w:tab/>
      </w:r>
      <w:r w:rsidRPr="00D907A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907A2">
        <w:rPr>
          <w:rFonts w:ascii="TH SarabunPSK" w:hAnsi="TH SarabunPSK" w:cs="TH SarabunPSK"/>
          <w:sz w:val="32"/>
          <w:szCs w:val="32"/>
          <w:cs/>
        </w:rPr>
        <w:t xml:space="preserve">        ผู้อำนวยการโรงเรียนวิทยาศาสตร์จุฬาภรณราชวิทยาลัย ตรัง</w:t>
      </w: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602E4" w:rsidRDefault="00E602E4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1D32" w:rsidRDefault="00261D32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1D32" w:rsidRDefault="00261D32" w:rsidP="00E602E4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1D32" w:rsidRPr="003F64C2" w:rsidRDefault="00261D32" w:rsidP="00E602E4">
      <w:pPr>
        <w:spacing w:line="360" w:lineRule="auto"/>
        <w:jc w:val="both"/>
        <w:rPr>
          <w:rFonts w:ascii="TH SarabunPSK" w:hAnsi="TH SarabunPSK" w:cs="TH SarabunPSK" w:hint="cs"/>
          <w:sz w:val="32"/>
          <w:szCs w:val="32"/>
        </w:rPr>
      </w:pPr>
    </w:p>
    <w:p w:rsidR="00E602E4" w:rsidRPr="003F64C2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บัญชีรายละเอียดค่าใช้จ่าย</w:t>
      </w:r>
    </w:p>
    <w:p w:rsidR="00E602E4" w:rsidRDefault="00E602E4" w:rsidP="00E602E4">
      <w:pPr>
        <w:jc w:val="center"/>
        <w:rPr>
          <w:rFonts w:ascii="TH SarabunPSK" w:hAnsi="TH SarabunPSK" w:cs="TH SarabunPSK"/>
          <w:sz w:val="32"/>
          <w:szCs w:val="32"/>
        </w:rPr>
      </w:pPr>
      <w:r w:rsidRPr="003F64C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F64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58"/>
        <w:gridCol w:w="1935"/>
        <w:gridCol w:w="1723"/>
        <w:gridCol w:w="1711"/>
        <w:gridCol w:w="1559"/>
      </w:tblGrid>
      <w:tr w:rsidR="00E602E4" w:rsidRPr="003F64C2" w:rsidTr="007E2847">
        <w:trPr>
          <w:trHeight w:val="692"/>
        </w:trPr>
        <w:tc>
          <w:tcPr>
            <w:tcW w:w="814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ชื่อกิจกรรม/งาน</w:t>
            </w:r>
          </w:p>
        </w:tc>
        <w:tc>
          <w:tcPr>
            <w:tcW w:w="5369" w:type="dxa"/>
            <w:gridSpan w:val="3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รายละเอียดค่าใช้จ่าย</w:t>
            </w:r>
          </w:p>
        </w:tc>
        <w:tc>
          <w:tcPr>
            <w:tcW w:w="1559" w:type="dxa"/>
            <w:vMerge w:val="restart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02E4" w:rsidRPr="003F64C2" w:rsidTr="007E2847">
        <w:trPr>
          <w:trHeight w:val="748"/>
        </w:trPr>
        <w:tc>
          <w:tcPr>
            <w:tcW w:w="814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8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5" w:type="dxa"/>
            <w:vAlign w:val="center"/>
          </w:tcPr>
          <w:p w:rsidR="00E602E4" w:rsidRPr="003F64C2" w:rsidRDefault="00E602E4" w:rsidP="007E284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3F64C2">
              <w:rPr>
                <w:b/>
                <w:bCs/>
                <w:sz w:val="32"/>
                <w:szCs w:val="32"/>
                <w:cs/>
              </w:rPr>
              <w:t xml:space="preserve">( ค่าใช้สอยวัสดุ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อุปกรณ์ 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/</w:t>
            </w:r>
            <w:r w:rsidRPr="003F64C2">
              <w:rPr>
                <w:b/>
                <w:bCs/>
                <w:sz w:val="32"/>
                <w:szCs w:val="32"/>
                <w:cs/>
              </w:rPr>
              <w:t xml:space="preserve"> ครุภัณฑ์)</w:t>
            </w:r>
          </w:p>
        </w:tc>
        <w:tc>
          <w:tcPr>
            <w:tcW w:w="1723" w:type="dxa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จำนวน(หน่วย)</w:t>
            </w:r>
          </w:p>
        </w:tc>
        <w:tc>
          <w:tcPr>
            <w:tcW w:w="1711" w:type="dxa"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ราคา(บาท)</w:t>
            </w:r>
          </w:p>
        </w:tc>
        <w:tc>
          <w:tcPr>
            <w:tcW w:w="1559" w:type="dxa"/>
            <w:vMerge/>
            <w:vAlign w:val="center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602E4" w:rsidRPr="003F64C2" w:rsidTr="007E2847"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8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กิจกรรม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/</w:t>
            </w:r>
            <w:r w:rsidRPr="00463FDF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งาน</w:t>
            </w:r>
            <w:r w:rsidRPr="00463FDF">
              <w:rPr>
                <w:rFonts w:ascii="TH SarabunIT๙" w:eastAsia="Calibri" w:hAnsi="TH SarabunIT๙" w:cs="TH SarabunIT๙" w:hint="eastAsia"/>
                <w:sz w:val="32"/>
                <w:szCs w:val="32"/>
                <w:cs/>
                <w:lang w:eastAsia="en-US"/>
              </w:rPr>
              <w:t>…………</w:t>
            </w:r>
            <w:r w:rsidRPr="00463FDF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rPr>
          <w:trHeight w:val="1380"/>
        </w:trPr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4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rPr>
          <w:trHeight w:val="1380"/>
        </w:trPr>
        <w:tc>
          <w:tcPr>
            <w:tcW w:w="814" w:type="dxa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8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63FDF">
              <w:rPr>
                <w:rFonts w:ascii="TH SarabunPSK" w:hAnsi="TH SarabunPSK" w:cs="TH SarabunPSK" w:hint="eastAsia"/>
                <w:sz w:val="32"/>
                <w:szCs w:val="32"/>
                <w:cs/>
              </w:rPr>
              <w:t>…………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935" w:type="dxa"/>
          </w:tcPr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463FD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อุปกรณ์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  <w:p w:rsidR="00E602E4" w:rsidRPr="00463FDF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63FDF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 w:rsidRPr="00463FD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723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552F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02E4" w:rsidRPr="003F64C2" w:rsidTr="007E2847">
        <w:tc>
          <w:tcPr>
            <w:tcW w:w="6630" w:type="dxa"/>
            <w:gridSpan w:val="4"/>
          </w:tcPr>
          <w:p w:rsidR="00E602E4" w:rsidRPr="003F64C2" w:rsidRDefault="00E602E4" w:rsidP="007E2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261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(ไตรมาส </w:t>
            </w:r>
            <w:r w:rsidR="00261D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1-4)</w:t>
            </w:r>
          </w:p>
        </w:tc>
        <w:tc>
          <w:tcPr>
            <w:tcW w:w="1711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02E4" w:rsidRPr="003F64C2" w:rsidRDefault="00E602E4" w:rsidP="007E2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02E4" w:rsidRDefault="00E602E4" w:rsidP="00E602E4"/>
    <w:p w:rsidR="00E602E4" w:rsidRDefault="00E602E4" w:rsidP="00E602E4"/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02E4" w:rsidRDefault="00E602E4" w:rsidP="00E602E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60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056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2296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E6291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A2777"/>
    <w:multiLevelType w:val="hybridMultilevel"/>
    <w:tmpl w:val="279AB8BE"/>
    <w:lvl w:ilvl="0" w:tplc="EF4E37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E5BF5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7198E"/>
    <w:multiLevelType w:val="multilevel"/>
    <w:tmpl w:val="7ADA9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F729A2"/>
    <w:multiLevelType w:val="hybridMultilevel"/>
    <w:tmpl w:val="62AAAA58"/>
    <w:lvl w:ilvl="0" w:tplc="6896D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910906"/>
    <w:multiLevelType w:val="hybridMultilevel"/>
    <w:tmpl w:val="3E9AF6A4"/>
    <w:lvl w:ilvl="0" w:tplc="B90A34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3775E"/>
    <w:multiLevelType w:val="hybridMultilevel"/>
    <w:tmpl w:val="667AEAAE"/>
    <w:lvl w:ilvl="0" w:tplc="721E8C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E4"/>
    <w:rsid w:val="00261D32"/>
    <w:rsid w:val="002659EB"/>
    <w:rsid w:val="00520E99"/>
    <w:rsid w:val="00541A2E"/>
    <w:rsid w:val="00685B99"/>
    <w:rsid w:val="007114C1"/>
    <w:rsid w:val="00D528D2"/>
    <w:rsid w:val="00D54341"/>
    <w:rsid w:val="00DB0C66"/>
    <w:rsid w:val="00E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0AF8F"/>
  <w15:chartTrackingRefBased/>
  <w15:docId w15:val="{1D6E104A-3C4C-455E-B690-94B22ACA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+"/>
    <w:qFormat/>
    <w:rsid w:val="00E602E4"/>
    <w:rPr>
      <w:rFonts w:eastAsia="SimSun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28D2"/>
    <w:rPr>
      <w:rFonts w:eastAsia="SimSun"/>
      <w:sz w:val="24"/>
      <w:szCs w:val="28"/>
      <w:lang w:eastAsia="zh-CN"/>
    </w:rPr>
  </w:style>
  <w:style w:type="paragraph" w:customStyle="1" w:styleId="Default">
    <w:name w:val="Default"/>
    <w:rsid w:val="00E602E4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 Y</dc:creator>
  <cp:keywords/>
  <dc:description/>
  <cp:lastModifiedBy>sasithanyanan tanvimonrat</cp:lastModifiedBy>
  <cp:revision>7</cp:revision>
  <dcterms:created xsi:type="dcterms:W3CDTF">2023-11-02T05:44:00Z</dcterms:created>
  <dcterms:modified xsi:type="dcterms:W3CDTF">2023-11-02T05:56:00Z</dcterms:modified>
</cp:coreProperties>
</file>