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53CB" w:rsidRPr="00D907A2" w:rsidRDefault="001953CB" w:rsidP="001953CB">
      <w:pPr>
        <w:rPr>
          <w:rFonts w:ascii="TH SarabunPSK" w:hAnsi="TH SarabunPSK" w:cs="TH SarabunPSK"/>
          <w:b/>
          <w:bCs/>
          <w:noProof/>
          <w:color w:val="FF0000"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0</wp:posOffset>
            </wp:positionV>
            <wp:extent cx="678815" cy="939800"/>
            <wp:effectExtent l="0" t="0" r="6985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3CB" w:rsidRPr="00D907A2" w:rsidRDefault="001953CB" w:rsidP="001953C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1953CB" w:rsidRPr="00D907A2" w:rsidRDefault="001953CB" w:rsidP="001953C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953CB" w:rsidRPr="00D907A2" w:rsidRDefault="001953CB" w:rsidP="001953C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953CB" w:rsidRPr="00D907A2" w:rsidRDefault="001953CB" w:rsidP="001953CB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</w:t>
      </w:r>
    </w:p>
    <w:p w:rsidR="001953CB" w:rsidRPr="00D907A2" w:rsidRDefault="001953CB" w:rsidP="001953CB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กลุ่มงานบริหาร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กลุ่มงาน/กลุ่มสาระการเรียนรู้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</w:t>
      </w:r>
      <w:r w:rsidRPr="00D907A2">
        <w:rPr>
          <w:rFonts w:ascii="TH SarabunPSK" w:hAnsi="TH SarabunPSK" w:cs="TH SarabunPSK"/>
          <w:sz w:val="32"/>
          <w:szCs w:val="32"/>
        </w:rPr>
        <w:t>.</w:t>
      </w:r>
    </w:p>
    <w:p w:rsidR="001953CB" w:rsidRDefault="001953CB" w:rsidP="001953CB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5F0A91">
        <w:rPr>
          <w:rFonts w:ascii="TH SarabunPSK" w:hAnsi="TH SarabunPSK" w:cs="TH SarabunPSK"/>
          <w:b/>
          <w:bCs/>
          <w:sz w:val="32"/>
          <w:szCs w:val="32"/>
        </w:rPr>
        <w:t xml:space="preserve"> 2565</w:t>
      </w:r>
    </w:p>
    <w:p w:rsidR="001953CB" w:rsidRPr="0043107C" w:rsidRDefault="001953CB" w:rsidP="001953CB">
      <w:pPr>
        <w:spacing w:line="276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1953CB" w:rsidRPr="00642BEF" w:rsidRDefault="001953CB" w:rsidP="001953CB">
      <w:pPr>
        <w:rPr>
          <w:rFonts w:ascii="TH SarabunPSK" w:hAnsi="TH SarabunPSK" w:cs="TH SarabunPSK"/>
          <w:sz w:val="32"/>
          <w:szCs w:val="32"/>
        </w:rPr>
      </w:pPr>
      <w:r w:rsidRPr="00642BEF">
        <w:rPr>
          <w:rFonts w:ascii="TH SarabunPSK" w:hAnsi="TH SarabunPSK" w:cs="TH SarabunPSK"/>
          <w:sz w:val="32"/>
          <w:szCs w:val="32"/>
          <w:cs/>
        </w:rPr>
        <w:t xml:space="preserve">มาตรฐานการศึกษาขั้นพื้นฐาน </w:t>
      </w:r>
      <w:r w:rsidRPr="00642BEF">
        <w:rPr>
          <w:rFonts w:ascii="TH SarabunPSK" w:hAnsi="TH SarabunPSK" w:cs="TH SarabunPSK"/>
          <w:sz w:val="32"/>
          <w:szCs w:val="32"/>
          <w:cs/>
        </w:rPr>
        <w:tab/>
        <w:t>มาตรฐานที่.........................................................................</w:t>
      </w:r>
    </w:p>
    <w:p w:rsidR="001953CB" w:rsidRPr="00642BEF" w:rsidRDefault="001953CB" w:rsidP="001953CB">
      <w:pPr>
        <w:rPr>
          <w:rFonts w:ascii="TH SarabunPSK" w:hAnsi="TH SarabunPSK" w:cs="TH SarabunPSK"/>
          <w:sz w:val="32"/>
          <w:szCs w:val="32"/>
        </w:rPr>
      </w:pPr>
      <w:r w:rsidRPr="00642BEF">
        <w:rPr>
          <w:rFonts w:ascii="TH SarabunPSK" w:hAnsi="TH SarabunPSK" w:cs="TH SarabunPSK"/>
          <w:sz w:val="32"/>
          <w:szCs w:val="32"/>
          <w:cs/>
        </w:rPr>
        <w:t>ประเด็นพิจารณาเพื่อการประกันคุณภาพภายในของสถานศึกษาฯ ประเด็นพิจารณาที่ .......... ข้อ....................</w:t>
      </w:r>
    </w:p>
    <w:p w:rsidR="001953CB" w:rsidRPr="00642BEF" w:rsidRDefault="001953CB" w:rsidP="00642BEF">
      <w:pPr>
        <w:spacing w:before="240"/>
        <w:rPr>
          <w:rFonts w:ascii="TH SarabunPSK" w:hAnsi="TH SarabunPSK" w:cs="TH SarabunPSK"/>
          <w:sz w:val="32"/>
          <w:szCs w:val="32"/>
        </w:rPr>
      </w:pPr>
      <w:r w:rsidRPr="00642BEF">
        <w:rPr>
          <w:rFonts w:ascii="TH SarabunPSK" w:hAnsi="TH SarabunPSK" w:cs="TH SarabunPSK"/>
          <w:sz w:val="32"/>
          <w:szCs w:val="32"/>
          <w:cs/>
        </w:rPr>
        <w:t xml:space="preserve">พันธกิจโรงเรียน </w:t>
      </w:r>
      <w:r w:rsidRPr="00642BEF">
        <w:rPr>
          <w:rFonts w:ascii="TH SarabunPSK" w:hAnsi="TH SarabunPSK" w:cs="TH SarabunPSK"/>
          <w:sz w:val="32"/>
          <w:szCs w:val="32"/>
          <w:cs/>
        </w:rPr>
        <w:tab/>
        <w:t>ด้านจิตใจและคุณลักษณะอันพึงประสงค์  ข้อที่.....................................................................</w:t>
      </w:r>
      <w:r w:rsidRPr="00642BEF">
        <w:rPr>
          <w:rFonts w:ascii="TH SarabunPSK" w:hAnsi="TH SarabunPSK" w:cs="TH SarabunPSK"/>
          <w:sz w:val="32"/>
          <w:szCs w:val="32"/>
          <w:cs/>
        </w:rPr>
        <w:tab/>
      </w:r>
      <w:r w:rsidRPr="00642BEF">
        <w:rPr>
          <w:rFonts w:ascii="TH SarabunPSK" w:hAnsi="TH SarabunPSK" w:cs="TH SarabunPSK"/>
          <w:sz w:val="32"/>
          <w:szCs w:val="32"/>
          <w:cs/>
        </w:rPr>
        <w:tab/>
        <w:t xml:space="preserve">ด้านคุณภาพการศึกษาอยู่ในระดับเดียวกับโรงเรียนวิทยาศาสตร์ชั้นนำของนานาชาติ  </w:t>
      </w:r>
    </w:p>
    <w:p w:rsidR="001953CB" w:rsidRPr="00642BEF" w:rsidRDefault="001953CB" w:rsidP="00642BE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42BEF">
        <w:rPr>
          <w:rFonts w:ascii="TH SarabunPSK" w:hAnsi="TH SarabunPSK" w:cs="TH SarabunPSK"/>
          <w:sz w:val="32"/>
          <w:szCs w:val="32"/>
          <w:cs/>
        </w:rPr>
        <w:t>ข้อที่......................................................................</w:t>
      </w:r>
    </w:p>
    <w:p w:rsidR="001953CB" w:rsidRPr="00D907A2" w:rsidRDefault="001953CB" w:rsidP="00642BEF">
      <w:pPr>
        <w:spacing w:before="24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อุดมการณ์โรงเรียน </w:t>
      </w:r>
      <w:r w:rsidRPr="00D907A2">
        <w:rPr>
          <w:rFonts w:ascii="TH SarabunPSK" w:hAnsi="TH SarabunPSK" w:cs="TH SarabunPSK"/>
          <w:sz w:val="32"/>
          <w:szCs w:val="32"/>
          <w:cs/>
        </w:rPr>
        <w:tab/>
        <w:t>ข้อที่........................................................................................................................</w:t>
      </w:r>
    </w:p>
    <w:p w:rsidR="001953CB" w:rsidRPr="00D907A2" w:rsidRDefault="001953CB" w:rsidP="00642BEF">
      <w:pPr>
        <w:spacing w:before="24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ยุทธศาสตร์โรงเรียน </w:t>
      </w:r>
      <w:r w:rsidRPr="00D907A2">
        <w:rPr>
          <w:rFonts w:ascii="TH SarabunPSK" w:hAnsi="TH SarabunPSK" w:cs="TH SarabunPSK"/>
          <w:sz w:val="32"/>
          <w:szCs w:val="32"/>
          <w:cs/>
        </w:rPr>
        <w:tab/>
        <w:t>ข้อที่........................................................................................................................</w:t>
      </w:r>
    </w:p>
    <w:p w:rsidR="001953CB" w:rsidRPr="00D907A2" w:rsidRDefault="001953CB" w:rsidP="00642BEF">
      <w:pPr>
        <w:spacing w:before="24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กลยุทธ์โรงเรียน </w:t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  <w:t>ข้อที่.......................................................................................................................</w:t>
      </w:r>
    </w:p>
    <w:p w:rsidR="001953CB" w:rsidRPr="00D907A2" w:rsidRDefault="001953CB" w:rsidP="00642BEF">
      <w:pPr>
        <w:spacing w:before="240" w:after="24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ลักษณะโครงการ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1953CB" w:rsidRPr="00D907A2" w:rsidRDefault="001953CB" w:rsidP="00642BEF">
      <w:pPr>
        <w:numPr>
          <w:ilvl w:val="0"/>
          <w:numId w:val="1"/>
        </w:numPr>
        <w:spacing w:before="240" w:after="240" w:line="360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:rsidR="001953CB" w:rsidRPr="00D907A2" w:rsidRDefault="001953CB" w:rsidP="00642BEF">
      <w:pPr>
        <w:numPr>
          <w:ilvl w:val="0"/>
          <w:numId w:val="1"/>
        </w:numPr>
        <w:spacing w:before="24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งบประมาณที่ขออนุมัติ รวมทั้งสิ้น จำนวน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953CB" w:rsidRPr="00D907A2" w:rsidRDefault="001953CB" w:rsidP="001953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2.1 ค่าวัสดุ/ครุภัณฑ์                           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bookmarkStart w:id="0" w:name="_GoBack"/>
      <w:bookmarkEnd w:id="0"/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าท</w:t>
      </w:r>
    </w:p>
    <w:p w:rsidR="001953CB" w:rsidRPr="00D907A2" w:rsidRDefault="001953CB" w:rsidP="00642BEF">
      <w:pPr>
        <w:spacing w:after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2.2 ค่าใช้สอย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 ........................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953CB" w:rsidRPr="00D907A2" w:rsidRDefault="001953CB" w:rsidP="001953CB">
      <w:pPr>
        <w:numPr>
          <w:ilvl w:val="0"/>
          <w:numId w:val="1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ภารกิจ (</w:t>
      </w:r>
      <w:r w:rsidRPr="00D907A2">
        <w:rPr>
          <w:rFonts w:ascii="TH SarabunPSK" w:hAnsi="TH SarabunPSK" w:cs="TH SarabunPSK"/>
          <w:sz w:val="32"/>
          <w:szCs w:val="32"/>
          <w:cs/>
        </w:rPr>
        <w:t>หลักการเหตุผลและสิ่งที่ต้องการทำ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953CB" w:rsidRPr="00D907A2" w:rsidRDefault="001953CB" w:rsidP="001953C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1953CB" w:rsidRPr="00D907A2" w:rsidRDefault="001953CB" w:rsidP="00642BEF">
      <w:pPr>
        <w:spacing w:after="24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953CB" w:rsidRPr="00D907A2" w:rsidRDefault="001953CB" w:rsidP="00642BEF">
      <w:pPr>
        <w:numPr>
          <w:ilvl w:val="0"/>
          <w:numId w:val="1"/>
        </w:numPr>
        <w:spacing w:before="24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1953CB" w:rsidRPr="00D907A2" w:rsidRDefault="001953CB" w:rsidP="001953CB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4.1 กิจกรรม/งาน</w:t>
      </w:r>
      <w:r w:rsidRPr="00D907A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1953CB" w:rsidRDefault="001953CB" w:rsidP="001953C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4.1.1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953CB" w:rsidRDefault="001953CB" w:rsidP="001953C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4.1.2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953CB" w:rsidRPr="00D907A2" w:rsidRDefault="001953CB" w:rsidP="001953CB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4.2 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D907A2">
        <w:rPr>
          <w:rFonts w:ascii="TH SarabunPSK" w:hAnsi="TH SarabunPSK" w:cs="TH SarabunPSK"/>
          <w:sz w:val="32"/>
          <w:szCs w:val="32"/>
          <w:cs/>
        </w:rPr>
        <w:t>งาน</w:t>
      </w:r>
      <w:r w:rsidRPr="00D907A2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907A2">
        <w:rPr>
          <w:rFonts w:ascii="TH SarabunPSK" w:hAnsi="TH SarabunPSK" w:cs="TH SarabunPSK"/>
          <w:sz w:val="32"/>
          <w:szCs w:val="32"/>
        </w:rPr>
        <w:t>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1953CB" w:rsidRDefault="001953CB" w:rsidP="001953C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4.2.1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953CB" w:rsidRDefault="001953CB" w:rsidP="001953C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4.2.2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953CB" w:rsidRPr="00D907A2" w:rsidRDefault="001953CB" w:rsidP="001953C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53CB" w:rsidRPr="00D907A2" w:rsidRDefault="00642BEF" w:rsidP="001953CB">
      <w:pPr>
        <w:numPr>
          <w:ilvl w:val="0"/>
          <w:numId w:val="1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</w:t>
      </w:r>
      <w:r w:rsidR="0039443B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39443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953CB" w:rsidRPr="00D907A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1953CB" w:rsidRDefault="001953CB" w:rsidP="001953CB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</w:rPr>
        <w:t>5</w:t>
      </w:r>
      <w:r w:rsidRPr="00D907A2">
        <w:rPr>
          <w:rFonts w:ascii="TH SarabunPSK" w:hAnsi="TH SarabunPSK" w:cs="TH SarabunPSK"/>
          <w:sz w:val="32"/>
          <w:szCs w:val="32"/>
          <w:cs/>
        </w:rPr>
        <w:t>.1 กิจกรรม/งาน..........................................................................................................................................</w:t>
      </w:r>
    </w:p>
    <w:p w:rsidR="0039443B" w:rsidRPr="00D907A2" w:rsidRDefault="0039443B" w:rsidP="001953CB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5.1.1 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:rsidR="001953CB" w:rsidRPr="00D907A2" w:rsidRDefault="0039443B" w:rsidP="0039443B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953CB" w:rsidRPr="00D907A2">
        <w:rPr>
          <w:rFonts w:ascii="TH SarabunPSK" w:hAnsi="TH SarabunPSK" w:cs="TH SarabunPSK"/>
          <w:sz w:val="32"/>
          <w:szCs w:val="32"/>
          <w:cs/>
        </w:rPr>
        <w:t>เป้าหมายเชิงปริมาณ</w:t>
      </w:r>
    </w:p>
    <w:p w:rsidR="001953CB" w:rsidRPr="00D907A2" w:rsidRDefault="001953CB" w:rsidP="001953C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953CB" w:rsidRPr="00D907A2" w:rsidRDefault="001953CB" w:rsidP="001953C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1953CB" w:rsidRPr="00D907A2" w:rsidRDefault="0039443B" w:rsidP="001953C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953CB" w:rsidRPr="00D907A2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</w:p>
    <w:p w:rsidR="001953CB" w:rsidRPr="00D907A2" w:rsidRDefault="001953CB" w:rsidP="001953C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953CB" w:rsidRPr="00D907A2" w:rsidRDefault="001953CB" w:rsidP="001953C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1953CB" w:rsidRPr="00D907A2" w:rsidRDefault="0039443B" w:rsidP="001953C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5.1.2 </w:t>
      </w:r>
      <w:r w:rsidR="001953CB" w:rsidRPr="00D907A2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</w:p>
    <w:p w:rsidR="001953CB" w:rsidRPr="00D907A2" w:rsidRDefault="001953CB" w:rsidP="001953C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953CB" w:rsidRPr="00D907A2" w:rsidRDefault="001953CB" w:rsidP="001953C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39443B" w:rsidRDefault="0039443B" w:rsidP="0039443B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</w:rPr>
        <w:t>5</w:t>
      </w:r>
      <w:r w:rsidRPr="00D907A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 กิจกรรม/งาน..........................................................................................................................................</w:t>
      </w:r>
    </w:p>
    <w:p w:rsidR="0039443B" w:rsidRPr="00D907A2" w:rsidRDefault="0039443B" w:rsidP="0039443B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5.2.1 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:rsidR="0039443B" w:rsidRPr="00D907A2" w:rsidRDefault="0039443B" w:rsidP="0039443B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เป้าหมายเชิงปริมาณ</w:t>
      </w:r>
    </w:p>
    <w:p w:rsidR="0039443B" w:rsidRPr="00D907A2" w:rsidRDefault="0039443B" w:rsidP="0039443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39443B" w:rsidRPr="00D907A2" w:rsidRDefault="0039443B" w:rsidP="0039443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39443B" w:rsidRPr="00D907A2" w:rsidRDefault="0039443B" w:rsidP="0039443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</w:p>
    <w:p w:rsidR="0039443B" w:rsidRPr="00D907A2" w:rsidRDefault="0039443B" w:rsidP="0039443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39443B" w:rsidRPr="00D907A2" w:rsidRDefault="0039443B" w:rsidP="0039443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39443B" w:rsidRPr="00D907A2" w:rsidRDefault="0039443B" w:rsidP="0039443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5.2.2 </w:t>
      </w:r>
      <w:r w:rsidRPr="00D907A2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</w:p>
    <w:p w:rsidR="0039443B" w:rsidRPr="00D907A2" w:rsidRDefault="0039443B" w:rsidP="0039443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39443B" w:rsidRPr="00D907A2" w:rsidRDefault="0039443B" w:rsidP="0039443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1953CB" w:rsidRDefault="001953CB" w:rsidP="001953C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 w:rsidRPr="00732642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1953CB" w:rsidRPr="00D907A2" w:rsidRDefault="001953CB" w:rsidP="001953CB">
      <w:pPr>
        <w:numPr>
          <w:ilvl w:val="0"/>
          <w:numId w:val="1"/>
        </w:numPr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แผนการดำเนินงานแต่ละไตรมาส</w:t>
      </w:r>
    </w:p>
    <w:p w:rsidR="001953CB" w:rsidRPr="00D907A2" w:rsidRDefault="001953CB" w:rsidP="001953CB">
      <w:pPr>
        <w:spacing w:line="360" w:lineRule="auto"/>
        <w:ind w:firstLine="270"/>
        <w:rPr>
          <w:rFonts w:ascii="TH SarabunPSK" w:hAnsi="TH SarabunPSK" w:cs="TH SarabunPSK"/>
          <w:cs/>
          <w:lang w:eastAsia="en-US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</w:rPr>
        <w:t xml:space="preserve">  6.1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…………………………….……………….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รวมงบประมาณ..........................บาท</w:t>
      </w:r>
    </w:p>
    <w:p w:rsidR="001953CB" w:rsidRPr="00D907A2" w:rsidRDefault="001953CB" w:rsidP="001953CB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1 (ตุลาคม - ธันวาคม 2564 )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2340"/>
        <w:gridCol w:w="1800"/>
      </w:tblGrid>
      <w:tr w:rsidR="001953CB" w:rsidRPr="00D907A2" w:rsidTr="002F1A40">
        <w:trPr>
          <w:tblHeader/>
        </w:trPr>
        <w:tc>
          <w:tcPr>
            <w:tcW w:w="4666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</w:t>
            </w:r>
          </w:p>
        </w:tc>
        <w:tc>
          <w:tcPr>
            <w:tcW w:w="234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953CB" w:rsidRPr="00D907A2" w:rsidTr="001953CB">
        <w:trPr>
          <w:trHeight w:val="2392"/>
        </w:trPr>
        <w:tc>
          <w:tcPr>
            <w:tcW w:w="4666" w:type="dxa"/>
            <w:shd w:val="clear" w:color="auto" w:fill="auto"/>
          </w:tcPr>
          <w:p w:rsidR="001953CB" w:rsidRPr="00D907A2" w:rsidRDefault="001953CB" w:rsidP="002F1A40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1953CB" w:rsidRPr="00D907A2" w:rsidRDefault="001953CB" w:rsidP="001953CB">
            <w:pPr>
              <w:numPr>
                <w:ilvl w:val="0"/>
                <w:numId w:val="2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1953CB" w:rsidRPr="00D907A2" w:rsidRDefault="001953CB" w:rsidP="001953CB">
            <w:pPr>
              <w:numPr>
                <w:ilvl w:val="0"/>
                <w:numId w:val="2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1953CB" w:rsidRPr="00D907A2" w:rsidRDefault="001953CB" w:rsidP="001953CB">
            <w:pPr>
              <w:numPr>
                <w:ilvl w:val="0"/>
                <w:numId w:val="2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1953CB" w:rsidRPr="00D907A2" w:rsidRDefault="001953CB" w:rsidP="001953CB">
            <w:pPr>
              <w:numPr>
                <w:ilvl w:val="0"/>
                <w:numId w:val="2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1953CB" w:rsidRPr="001953CB" w:rsidRDefault="001953CB" w:rsidP="001953CB">
            <w:pPr>
              <w:numPr>
                <w:ilvl w:val="0"/>
                <w:numId w:val="2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34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1953CB" w:rsidRPr="00930BB3" w:rsidRDefault="001953CB" w:rsidP="001953CB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9443B" w:rsidRDefault="0039443B" w:rsidP="001953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39443B" w:rsidRDefault="0039443B" w:rsidP="001953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1953CB" w:rsidRPr="00D907A2" w:rsidRDefault="001953CB" w:rsidP="001953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2 (มกราคม - มีนาคม 2565)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1953CB" w:rsidRPr="00D907A2" w:rsidTr="002F1A40">
        <w:trPr>
          <w:tblHeader/>
        </w:trPr>
        <w:tc>
          <w:tcPr>
            <w:tcW w:w="4756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953CB" w:rsidRPr="00D907A2" w:rsidTr="002F1A40">
        <w:tc>
          <w:tcPr>
            <w:tcW w:w="4756" w:type="dxa"/>
            <w:shd w:val="clear" w:color="auto" w:fill="auto"/>
          </w:tcPr>
          <w:p w:rsidR="001953CB" w:rsidRPr="00D907A2" w:rsidRDefault="001953CB" w:rsidP="002F1A40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1953CB" w:rsidRPr="00D907A2" w:rsidRDefault="001953CB" w:rsidP="001953CB">
            <w:pPr>
              <w:numPr>
                <w:ilvl w:val="0"/>
                <w:numId w:val="5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1953CB" w:rsidRPr="00D907A2" w:rsidRDefault="001953CB" w:rsidP="001953CB">
            <w:pPr>
              <w:numPr>
                <w:ilvl w:val="0"/>
                <w:numId w:val="5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1953CB" w:rsidRPr="00D907A2" w:rsidRDefault="001953CB" w:rsidP="001953CB">
            <w:pPr>
              <w:numPr>
                <w:ilvl w:val="0"/>
                <w:numId w:val="5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1953CB" w:rsidRPr="00D907A2" w:rsidRDefault="001953CB" w:rsidP="001953CB">
            <w:pPr>
              <w:numPr>
                <w:ilvl w:val="0"/>
                <w:numId w:val="5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1953CB" w:rsidRPr="001953CB" w:rsidRDefault="001953CB" w:rsidP="001953CB">
            <w:pPr>
              <w:numPr>
                <w:ilvl w:val="0"/>
                <w:numId w:val="5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1953CB" w:rsidRDefault="001953CB" w:rsidP="001953CB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953CB" w:rsidRPr="00D907A2" w:rsidRDefault="001953CB" w:rsidP="001953CB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1953CB" w:rsidRPr="00D907A2" w:rsidRDefault="001953CB" w:rsidP="001953CB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3 (เมษายน - มิถุนายน 2565)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.............................บาท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1953CB" w:rsidRPr="00D907A2" w:rsidTr="002F1A40">
        <w:trPr>
          <w:tblHeader/>
        </w:trPr>
        <w:tc>
          <w:tcPr>
            <w:tcW w:w="4756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953CB" w:rsidRPr="00D907A2" w:rsidTr="002F1A40">
        <w:tc>
          <w:tcPr>
            <w:tcW w:w="4756" w:type="dxa"/>
            <w:shd w:val="clear" w:color="auto" w:fill="auto"/>
          </w:tcPr>
          <w:p w:rsidR="001953CB" w:rsidRPr="00D907A2" w:rsidRDefault="001953CB" w:rsidP="002F1A40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1953CB" w:rsidRPr="00D907A2" w:rsidRDefault="001953CB" w:rsidP="001953CB">
            <w:pPr>
              <w:numPr>
                <w:ilvl w:val="0"/>
                <w:numId w:val="3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1953CB" w:rsidRPr="00D907A2" w:rsidRDefault="001953CB" w:rsidP="001953CB">
            <w:pPr>
              <w:numPr>
                <w:ilvl w:val="0"/>
                <w:numId w:val="3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1953CB" w:rsidRPr="00D907A2" w:rsidRDefault="001953CB" w:rsidP="001953CB">
            <w:pPr>
              <w:numPr>
                <w:ilvl w:val="0"/>
                <w:numId w:val="3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1953CB" w:rsidRPr="00D907A2" w:rsidRDefault="001953CB" w:rsidP="001953CB">
            <w:pPr>
              <w:numPr>
                <w:ilvl w:val="0"/>
                <w:numId w:val="3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1953CB" w:rsidRPr="001953CB" w:rsidRDefault="001953CB" w:rsidP="001953CB">
            <w:pPr>
              <w:numPr>
                <w:ilvl w:val="0"/>
                <w:numId w:val="3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1953CB" w:rsidRPr="00D907A2" w:rsidRDefault="001953CB" w:rsidP="001953CB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953CB" w:rsidRPr="00D907A2" w:rsidRDefault="001953CB" w:rsidP="001953CB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4 (กรกฎาคม - กันยายน 2565)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1953CB" w:rsidRPr="00D907A2" w:rsidTr="002F1A40">
        <w:trPr>
          <w:tblHeader/>
        </w:trPr>
        <w:tc>
          <w:tcPr>
            <w:tcW w:w="4756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953CB" w:rsidRPr="00D907A2" w:rsidTr="002F1A40">
        <w:tc>
          <w:tcPr>
            <w:tcW w:w="4756" w:type="dxa"/>
            <w:shd w:val="clear" w:color="auto" w:fill="auto"/>
          </w:tcPr>
          <w:p w:rsidR="001953CB" w:rsidRPr="00D907A2" w:rsidRDefault="001953CB" w:rsidP="002F1A40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</w:p>
          <w:p w:rsidR="001953CB" w:rsidRPr="00D907A2" w:rsidRDefault="001953CB" w:rsidP="001953CB">
            <w:pPr>
              <w:numPr>
                <w:ilvl w:val="0"/>
                <w:numId w:val="8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1953CB" w:rsidRPr="00D907A2" w:rsidRDefault="001953CB" w:rsidP="001953CB">
            <w:pPr>
              <w:numPr>
                <w:ilvl w:val="0"/>
                <w:numId w:val="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1953CB" w:rsidRPr="00D907A2" w:rsidRDefault="001953CB" w:rsidP="001953CB">
            <w:pPr>
              <w:numPr>
                <w:ilvl w:val="0"/>
                <w:numId w:val="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1953CB" w:rsidRPr="00D907A2" w:rsidRDefault="001953CB" w:rsidP="001953CB">
            <w:pPr>
              <w:numPr>
                <w:ilvl w:val="0"/>
                <w:numId w:val="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ประเมินผล/สรุปโครงการ....................</w:t>
            </w:r>
          </w:p>
          <w:p w:rsidR="001953CB" w:rsidRPr="001953CB" w:rsidRDefault="001953CB" w:rsidP="001953CB">
            <w:pPr>
              <w:numPr>
                <w:ilvl w:val="0"/>
                <w:numId w:val="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1953CB" w:rsidRDefault="001953CB" w:rsidP="001953CB">
      <w:pPr>
        <w:pStyle w:val="a3"/>
      </w:pPr>
    </w:p>
    <w:p w:rsidR="00642BEF" w:rsidRPr="00D907A2" w:rsidRDefault="00642BEF" w:rsidP="00642BEF">
      <w:pPr>
        <w:spacing w:line="360" w:lineRule="auto"/>
        <w:ind w:firstLine="270"/>
        <w:rPr>
          <w:rFonts w:ascii="TH SarabunPSK" w:hAnsi="TH SarabunPSK" w:cs="TH SarabunPSK"/>
          <w:cs/>
          <w:lang w:eastAsia="en-US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</w:rPr>
        <w:t xml:space="preserve">  6.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…………………………….……………….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รวมงบประมาณ..........................บาท</w:t>
      </w:r>
    </w:p>
    <w:p w:rsidR="00642BEF" w:rsidRPr="00D907A2" w:rsidRDefault="00642BEF" w:rsidP="00642BEF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1 (ตุลาคม - ธันวาคม 2564 )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2340"/>
        <w:gridCol w:w="1800"/>
      </w:tblGrid>
      <w:tr w:rsidR="00642BEF" w:rsidRPr="00D907A2" w:rsidTr="00EB6A3B">
        <w:trPr>
          <w:tblHeader/>
        </w:trPr>
        <w:tc>
          <w:tcPr>
            <w:tcW w:w="4666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42BEF" w:rsidRPr="00D907A2" w:rsidTr="00EB6A3B">
        <w:trPr>
          <w:trHeight w:val="2392"/>
        </w:trPr>
        <w:tc>
          <w:tcPr>
            <w:tcW w:w="4666" w:type="dxa"/>
            <w:shd w:val="clear" w:color="auto" w:fill="auto"/>
          </w:tcPr>
          <w:p w:rsidR="00642BEF" w:rsidRPr="00D907A2" w:rsidRDefault="00642BEF" w:rsidP="00EB6A3B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642BEF" w:rsidRPr="00D907A2" w:rsidRDefault="00642BEF" w:rsidP="009435FD">
            <w:pPr>
              <w:numPr>
                <w:ilvl w:val="0"/>
                <w:numId w:val="18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642BEF" w:rsidRPr="00D907A2" w:rsidRDefault="00642BEF" w:rsidP="009435FD">
            <w:pPr>
              <w:numPr>
                <w:ilvl w:val="0"/>
                <w:numId w:val="1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642BEF" w:rsidRPr="00D907A2" w:rsidRDefault="00642BEF" w:rsidP="009435FD">
            <w:pPr>
              <w:numPr>
                <w:ilvl w:val="0"/>
                <w:numId w:val="1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642BEF" w:rsidRPr="00D907A2" w:rsidRDefault="00642BEF" w:rsidP="009435FD">
            <w:pPr>
              <w:numPr>
                <w:ilvl w:val="0"/>
                <w:numId w:val="1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642BEF" w:rsidRPr="001953CB" w:rsidRDefault="00642BEF" w:rsidP="009435FD">
            <w:pPr>
              <w:numPr>
                <w:ilvl w:val="0"/>
                <w:numId w:val="1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34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642BEF" w:rsidRPr="00930BB3" w:rsidRDefault="00642BEF" w:rsidP="00642BE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42BEF" w:rsidRPr="00D907A2" w:rsidRDefault="00642BEF" w:rsidP="00642BE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2 (มกราคม - มีนาคม 2565)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642BEF" w:rsidRPr="00D907A2" w:rsidTr="00EB6A3B">
        <w:trPr>
          <w:tblHeader/>
        </w:trPr>
        <w:tc>
          <w:tcPr>
            <w:tcW w:w="4756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42BEF" w:rsidRPr="00D907A2" w:rsidTr="00EB6A3B">
        <w:tc>
          <w:tcPr>
            <w:tcW w:w="4756" w:type="dxa"/>
            <w:shd w:val="clear" w:color="auto" w:fill="auto"/>
          </w:tcPr>
          <w:p w:rsidR="00642BEF" w:rsidRPr="00D907A2" w:rsidRDefault="00642BEF" w:rsidP="00EB6A3B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642BEF" w:rsidRPr="00D907A2" w:rsidRDefault="00642BEF" w:rsidP="009435FD">
            <w:pPr>
              <w:numPr>
                <w:ilvl w:val="0"/>
                <w:numId w:val="19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642BEF" w:rsidRPr="00D907A2" w:rsidRDefault="00642BEF" w:rsidP="009435FD">
            <w:pPr>
              <w:numPr>
                <w:ilvl w:val="0"/>
                <w:numId w:val="19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642BEF" w:rsidRPr="00D907A2" w:rsidRDefault="00642BEF" w:rsidP="009435FD">
            <w:pPr>
              <w:numPr>
                <w:ilvl w:val="0"/>
                <w:numId w:val="19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642BEF" w:rsidRPr="00D907A2" w:rsidRDefault="00642BEF" w:rsidP="009435FD">
            <w:pPr>
              <w:numPr>
                <w:ilvl w:val="0"/>
                <w:numId w:val="19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642BEF" w:rsidRPr="001953CB" w:rsidRDefault="00642BEF" w:rsidP="009435FD">
            <w:pPr>
              <w:numPr>
                <w:ilvl w:val="0"/>
                <w:numId w:val="19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642BEF" w:rsidRDefault="00642BEF" w:rsidP="00642BEF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42BEF" w:rsidRPr="00D907A2" w:rsidRDefault="00642BEF" w:rsidP="00642BEF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642BEF" w:rsidRPr="00D907A2" w:rsidRDefault="00642BEF" w:rsidP="00642BEF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3 (เมษายน - มิถุนายน 2565)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.............................บาท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642BEF" w:rsidRPr="00D907A2" w:rsidTr="00EB6A3B">
        <w:trPr>
          <w:tblHeader/>
        </w:trPr>
        <w:tc>
          <w:tcPr>
            <w:tcW w:w="4756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42BEF" w:rsidRPr="00D907A2" w:rsidTr="00EB6A3B">
        <w:tc>
          <w:tcPr>
            <w:tcW w:w="4756" w:type="dxa"/>
            <w:shd w:val="clear" w:color="auto" w:fill="auto"/>
          </w:tcPr>
          <w:p w:rsidR="00642BEF" w:rsidRPr="00D907A2" w:rsidRDefault="00642BEF" w:rsidP="00EB6A3B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642BEF" w:rsidRPr="00D907A2" w:rsidRDefault="00642BEF" w:rsidP="009435FD">
            <w:pPr>
              <w:numPr>
                <w:ilvl w:val="0"/>
                <w:numId w:val="20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642BEF" w:rsidRPr="00D907A2" w:rsidRDefault="00642BEF" w:rsidP="009435FD">
            <w:pPr>
              <w:numPr>
                <w:ilvl w:val="0"/>
                <w:numId w:val="20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642BEF" w:rsidRPr="00D907A2" w:rsidRDefault="00642BEF" w:rsidP="009435FD">
            <w:pPr>
              <w:numPr>
                <w:ilvl w:val="0"/>
                <w:numId w:val="20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642BEF" w:rsidRPr="00D907A2" w:rsidRDefault="00642BEF" w:rsidP="009435FD">
            <w:pPr>
              <w:numPr>
                <w:ilvl w:val="0"/>
                <w:numId w:val="20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642BEF" w:rsidRPr="001953CB" w:rsidRDefault="00642BEF" w:rsidP="009435FD">
            <w:pPr>
              <w:numPr>
                <w:ilvl w:val="0"/>
                <w:numId w:val="20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642BEF" w:rsidRPr="00D907A2" w:rsidRDefault="00642BEF" w:rsidP="00642BE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435FD" w:rsidRDefault="009435FD" w:rsidP="00642BEF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</w:p>
    <w:p w:rsidR="00642BEF" w:rsidRPr="00D907A2" w:rsidRDefault="00642BEF" w:rsidP="00642BEF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ไตรมาสที่ 4 (กรกฎาคม - กันยายน 2565)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642BEF" w:rsidRPr="00D907A2" w:rsidTr="00EB6A3B">
        <w:trPr>
          <w:tblHeader/>
        </w:trPr>
        <w:tc>
          <w:tcPr>
            <w:tcW w:w="4756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42BEF" w:rsidRPr="00D907A2" w:rsidTr="00EB6A3B">
        <w:tc>
          <w:tcPr>
            <w:tcW w:w="4756" w:type="dxa"/>
            <w:shd w:val="clear" w:color="auto" w:fill="auto"/>
          </w:tcPr>
          <w:p w:rsidR="00642BEF" w:rsidRPr="00D907A2" w:rsidRDefault="00642BEF" w:rsidP="00EB6A3B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</w:p>
          <w:p w:rsidR="00642BEF" w:rsidRPr="00D907A2" w:rsidRDefault="00642BEF" w:rsidP="009435FD">
            <w:pPr>
              <w:numPr>
                <w:ilvl w:val="0"/>
                <w:numId w:val="21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642BEF" w:rsidRPr="00D907A2" w:rsidRDefault="00642BEF" w:rsidP="009435FD">
            <w:pPr>
              <w:numPr>
                <w:ilvl w:val="0"/>
                <w:numId w:val="21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642BEF" w:rsidRPr="00D907A2" w:rsidRDefault="00642BEF" w:rsidP="009435FD">
            <w:pPr>
              <w:numPr>
                <w:ilvl w:val="0"/>
                <w:numId w:val="21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642BEF" w:rsidRPr="00D907A2" w:rsidRDefault="00642BEF" w:rsidP="009435FD">
            <w:pPr>
              <w:numPr>
                <w:ilvl w:val="0"/>
                <w:numId w:val="21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642BEF" w:rsidRPr="001953CB" w:rsidRDefault="00642BEF" w:rsidP="009435FD">
            <w:pPr>
              <w:numPr>
                <w:ilvl w:val="0"/>
                <w:numId w:val="21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2BEF" w:rsidRPr="00D907A2" w:rsidRDefault="00642BEF" w:rsidP="00EB6A3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1953CB" w:rsidRDefault="001953CB" w:rsidP="001953C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1953CB" w:rsidRPr="00D907A2" w:rsidRDefault="001953CB" w:rsidP="001953CB">
      <w:pPr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 สถานที่ดำเนินการ</w:t>
      </w:r>
    </w:p>
    <w:p w:rsidR="001953CB" w:rsidRPr="00D907A2" w:rsidRDefault="001953CB" w:rsidP="001953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1953CB" w:rsidRDefault="001953CB" w:rsidP="001953C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953CB" w:rsidRPr="00E31C51" w:rsidRDefault="001953CB" w:rsidP="001953CB">
      <w:pPr>
        <w:rPr>
          <w:rFonts w:ascii="TH SarabunPSK" w:hAnsi="TH SarabunPSK" w:cs="TH SarabunPSK"/>
          <w:sz w:val="32"/>
          <w:szCs w:val="32"/>
        </w:rPr>
      </w:pPr>
    </w:p>
    <w:p w:rsidR="001953CB" w:rsidRPr="00D907A2" w:rsidRDefault="001953CB" w:rsidP="001953C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หน่วยงานที่เกี่ยวข้อง</w:t>
      </w:r>
    </w:p>
    <w:p w:rsidR="001953CB" w:rsidRPr="00D907A2" w:rsidRDefault="001953CB" w:rsidP="001953CB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1953CB" w:rsidRPr="00E31C51" w:rsidRDefault="001953CB" w:rsidP="001953C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1953CB" w:rsidRPr="00D907A2" w:rsidRDefault="001953CB" w:rsidP="00642BEF">
      <w:pPr>
        <w:spacing w:before="24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1953CB" w:rsidRPr="00D907A2" w:rsidRDefault="001953CB" w:rsidP="001953CB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1953CB" w:rsidRDefault="001953CB" w:rsidP="001953CB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642BEF" w:rsidRDefault="00642BEF" w:rsidP="001953CB">
      <w:pPr>
        <w:rPr>
          <w:rFonts w:ascii="TH SarabunPSK" w:hAnsi="TH SarabunPSK" w:cs="TH SarabunPSK"/>
          <w:sz w:val="32"/>
          <w:szCs w:val="32"/>
        </w:rPr>
      </w:pPr>
    </w:p>
    <w:p w:rsidR="001953CB" w:rsidRPr="00D907A2" w:rsidRDefault="001953CB" w:rsidP="00642BEF">
      <w:pPr>
        <w:spacing w:before="24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การประเมินผลการดำเนินโครงการ</w:t>
      </w:r>
    </w:p>
    <w:p w:rsidR="001953CB" w:rsidRPr="005F0A91" w:rsidRDefault="001953CB" w:rsidP="001953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0A91">
        <w:rPr>
          <w:rFonts w:ascii="TH SarabunPSK" w:hAnsi="TH SarabunPSK" w:cs="TH SarabunPSK"/>
          <w:b/>
          <w:bCs/>
          <w:sz w:val="32"/>
          <w:szCs w:val="32"/>
        </w:rPr>
        <w:t xml:space="preserve">10.1 </w:t>
      </w:r>
      <w:r w:rsidRPr="005F0A91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กิจกรรม/งาน....................................................................................................................</w:t>
      </w:r>
    </w:p>
    <w:tbl>
      <w:tblPr>
        <w:tblW w:w="864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070"/>
        <w:gridCol w:w="1890"/>
        <w:gridCol w:w="1980"/>
      </w:tblGrid>
      <w:tr w:rsidR="001953CB" w:rsidRPr="00D907A2" w:rsidTr="002F1A40">
        <w:trPr>
          <w:trHeight w:val="336"/>
        </w:trPr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1953CB" w:rsidRPr="00D907A2" w:rsidTr="002F1A40">
        <w:trPr>
          <w:trHeight w:val="701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rPr>
                <w:rFonts w:ascii="TH SarabunPSK" w:hAnsi="TH SarabunPSK" w:cs="TH SarabunPSK"/>
                <w:sz w:val="96"/>
                <w:szCs w:val="9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3CB" w:rsidRPr="00D907A2" w:rsidRDefault="001953CB" w:rsidP="002F1A4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2BEF" w:rsidRDefault="00642BEF" w:rsidP="001953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953CB" w:rsidRPr="005F0A91" w:rsidRDefault="001953CB" w:rsidP="001953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0A91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5F0A91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กิจกรรม/งาน...................................................................................................................</w:t>
      </w:r>
    </w:p>
    <w:tbl>
      <w:tblPr>
        <w:tblW w:w="864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070"/>
        <w:gridCol w:w="1890"/>
        <w:gridCol w:w="1980"/>
      </w:tblGrid>
      <w:tr w:rsidR="001953CB" w:rsidRPr="00D907A2" w:rsidTr="002F1A40">
        <w:trPr>
          <w:trHeight w:val="336"/>
        </w:trPr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1953CB" w:rsidRPr="00D907A2" w:rsidTr="002F1A40">
        <w:trPr>
          <w:trHeight w:val="1016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3CB" w:rsidRPr="00D907A2" w:rsidRDefault="001953CB" w:rsidP="002F1A4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53CB" w:rsidRDefault="001953CB" w:rsidP="001953CB">
      <w:pPr>
        <w:jc w:val="both"/>
        <w:rPr>
          <w:rFonts w:ascii="TH SarabunPSK" w:hAnsi="TH SarabunPSK" w:cs="TH SarabunPSK"/>
          <w:sz w:val="32"/>
          <w:szCs w:val="32"/>
        </w:rPr>
      </w:pPr>
    </w:p>
    <w:p w:rsidR="0039443B" w:rsidRPr="00D907A2" w:rsidRDefault="0039443B" w:rsidP="001953CB">
      <w:pPr>
        <w:jc w:val="both"/>
        <w:rPr>
          <w:rFonts w:ascii="TH SarabunPSK" w:hAnsi="TH SarabunPSK" w:cs="TH SarabunPSK"/>
          <w:sz w:val="32"/>
          <w:szCs w:val="32"/>
        </w:rPr>
      </w:pPr>
    </w:p>
    <w:p w:rsidR="001953CB" w:rsidRPr="00D907A2" w:rsidRDefault="001953CB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ลงชื่อ...............................................ผู้เสนอโครงการ</w:t>
      </w:r>
      <w:r w:rsidRPr="00D907A2">
        <w:rPr>
          <w:rFonts w:ascii="TH SarabunPSK" w:hAnsi="TH SarabunPSK" w:cs="TH SarabunPSK"/>
          <w:sz w:val="32"/>
          <w:szCs w:val="32"/>
        </w:rPr>
        <w:t xml:space="preserve">    </w:t>
      </w:r>
    </w:p>
    <w:p w:rsidR="001953CB" w:rsidRPr="00D907A2" w:rsidRDefault="001953CB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907A2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:rsidR="001953CB" w:rsidRPr="00D907A2" w:rsidRDefault="001953CB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ลงชื่อ...............................................ผู้เห็นชอบโครงการ</w:t>
      </w:r>
      <w:r w:rsidRPr="00D907A2">
        <w:rPr>
          <w:rFonts w:ascii="TH SarabunPSK" w:hAnsi="TH SarabunPSK" w:cs="TH SarabunPSK"/>
          <w:sz w:val="32"/>
          <w:szCs w:val="32"/>
        </w:rPr>
        <w:t xml:space="preserve">   </w:t>
      </w:r>
    </w:p>
    <w:p w:rsidR="001953CB" w:rsidRPr="00D907A2" w:rsidRDefault="001953CB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907A2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:rsidR="001953CB" w:rsidRPr="00D907A2" w:rsidRDefault="001953CB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  <w:t xml:space="preserve">   รองผู้อำนวยการกลุ่มบริหาร......................</w:t>
      </w:r>
    </w:p>
    <w:p w:rsidR="001953CB" w:rsidRPr="00D907A2" w:rsidRDefault="001953CB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907A2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ลงชื่อ................................................ผู้อนุมัติโครงการ</w:t>
      </w:r>
    </w:p>
    <w:p w:rsidR="001953CB" w:rsidRPr="00D907A2" w:rsidRDefault="001953CB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(.............................................)                                                      </w:t>
      </w:r>
    </w:p>
    <w:p w:rsidR="001953CB" w:rsidRDefault="001953CB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ผู้อำนวยการโรงเรียนวิทยาศาสตร์จุฬาภรณราชวิทยาลัย ตรัง</w:t>
      </w:r>
    </w:p>
    <w:p w:rsidR="001953CB" w:rsidRDefault="001953CB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2BEF" w:rsidRDefault="00642BEF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2BEF" w:rsidRDefault="00642BEF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2BEF" w:rsidRDefault="00642BEF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2BEF" w:rsidRDefault="00642BEF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2BEF" w:rsidRDefault="00642BEF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2BEF" w:rsidRDefault="00642BEF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42BEF" w:rsidRDefault="00642BEF" w:rsidP="001953CB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953CB" w:rsidRPr="00D907A2" w:rsidRDefault="001953CB" w:rsidP="001953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ญชีรายละเอียดค่าใช้จ่าย</w:t>
      </w:r>
    </w:p>
    <w:p w:rsidR="001953CB" w:rsidRDefault="001953CB" w:rsidP="001953CB">
      <w:pPr>
        <w:jc w:val="center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:rsidR="001953CB" w:rsidRPr="00732642" w:rsidRDefault="001953CB" w:rsidP="001953CB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"/>
        <w:gridCol w:w="2155"/>
        <w:gridCol w:w="1937"/>
        <w:gridCol w:w="1720"/>
        <w:gridCol w:w="1720"/>
        <w:gridCol w:w="1553"/>
      </w:tblGrid>
      <w:tr w:rsidR="001953CB" w:rsidRPr="00D907A2" w:rsidTr="002F1A40">
        <w:trPr>
          <w:trHeight w:val="692"/>
        </w:trPr>
        <w:tc>
          <w:tcPr>
            <w:tcW w:w="809" w:type="dxa"/>
            <w:vMerge w:val="restart"/>
            <w:vAlign w:val="center"/>
          </w:tcPr>
          <w:p w:rsidR="001953CB" w:rsidRPr="00D907A2" w:rsidRDefault="001953CB" w:rsidP="002F1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61" w:type="dxa"/>
            <w:gridSpan w:val="2"/>
            <w:vMerge w:val="restart"/>
            <w:vAlign w:val="center"/>
          </w:tcPr>
          <w:p w:rsidR="001953CB" w:rsidRPr="00D907A2" w:rsidRDefault="001953CB" w:rsidP="002F1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ชื่อกิจกรรม/งาน</w:t>
            </w:r>
          </w:p>
        </w:tc>
        <w:tc>
          <w:tcPr>
            <w:tcW w:w="5377" w:type="dxa"/>
            <w:gridSpan w:val="3"/>
            <w:vAlign w:val="center"/>
          </w:tcPr>
          <w:p w:rsidR="001953CB" w:rsidRPr="00D907A2" w:rsidRDefault="001953CB" w:rsidP="002F1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553" w:type="dxa"/>
            <w:vMerge w:val="restart"/>
            <w:vAlign w:val="center"/>
          </w:tcPr>
          <w:p w:rsidR="001953CB" w:rsidRPr="00D907A2" w:rsidRDefault="001953CB" w:rsidP="002F1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953CB" w:rsidRPr="00D907A2" w:rsidTr="002F1A40">
        <w:trPr>
          <w:trHeight w:val="748"/>
        </w:trPr>
        <w:tc>
          <w:tcPr>
            <w:tcW w:w="809" w:type="dxa"/>
            <w:vMerge/>
            <w:vAlign w:val="center"/>
          </w:tcPr>
          <w:p w:rsidR="001953CB" w:rsidRPr="00D907A2" w:rsidRDefault="001953CB" w:rsidP="002F1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  <w:vMerge/>
            <w:vAlign w:val="center"/>
          </w:tcPr>
          <w:p w:rsidR="001953CB" w:rsidRPr="00D907A2" w:rsidRDefault="001953CB" w:rsidP="002F1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7" w:type="dxa"/>
            <w:vAlign w:val="center"/>
          </w:tcPr>
          <w:p w:rsidR="001953CB" w:rsidRPr="00D907A2" w:rsidRDefault="001953CB" w:rsidP="002F1A4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D907A2">
              <w:rPr>
                <w:b/>
                <w:bCs/>
                <w:sz w:val="32"/>
                <w:szCs w:val="32"/>
                <w:cs/>
              </w:rPr>
              <w:t>( ค่าใช้สอยวัสดุ /อุปกรณ์ / ครุภัณฑ์)</w:t>
            </w:r>
          </w:p>
        </w:tc>
        <w:tc>
          <w:tcPr>
            <w:tcW w:w="1720" w:type="dxa"/>
            <w:vAlign w:val="center"/>
          </w:tcPr>
          <w:p w:rsidR="001953CB" w:rsidRPr="00D907A2" w:rsidRDefault="001953CB" w:rsidP="002F1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จำนวน(หน่วย)</w:t>
            </w:r>
          </w:p>
        </w:tc>
        <w:tc>
          <w:tcPr>
            <w:tcW w:w="1720" w:type="dxa"/>
            <w:vAlign w:val="center"/>
          </w:tcPr>
          <w:p w:rsidR="001953CB" w:rsidRPr="00D907A2" w:rsidRDefault="001953CB" w:rsidP="002F1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ราคา(บาท)</w:t>
            </w:r>
          </w:p>
        </w:tc>
        <w:tc>
          <w:tcPr>
            <w:tcW w:w="1553" w:type="dxa"/>
            <w:vMerge/>
            <w:vAlign w:val="center"/>
          </w:tcPr>
          <w:p w:rsidR="001953CB" w:rsidRPr="00D907A2" w:rsidRDefault="001953CB" w:rsidP="002F1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42BEF" w:rsidRPr="00D907A2" w:rsidTr="00642BEF">
        <w:trPr>
          <w:trHeight w:val="321"/>
        </w:trPr>
        <w:tc>
          <w:tcPr>
            <w:tcW w:w="9900" w:type="dxa"/>
            <w:gridSpan w:val="7"/>
            <w:vAlign w:val="center"/>
          </w:tcPr>
          <w:p w:rsidR="00642BEF" w:rsidRPr="00D907A2" w:rsidRDefault="00642BEF" w:rsidP="00642B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953CB" w:rsidRPr="00D907A2" w:rsidTr="002F1A40">
        <w:tc>
          <w:tcPr>
            <w:tcW w:w="809" w:type="dxa"/>
          </w:tcPr>
          <w:p w:rsidR="001953CB" w:rsidRPr="00D907A2" w:rsidRDefault="001953CB" w:rsidP="002F1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2161" w:type="dxa"/>
            <w:gridSpan w:val="2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กิจกรรม/งาน…………..</w:t>
            </w:r>
          </w:p>
        </w:tc>
        <w:tc>
          <w:tcPr>
            <w:tcW w:w="1937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วัสดุ/ อุปกรณ์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0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20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3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53CB" w:rsidRPr="00D907A2" w:rsidTr="002F1A40">
        <w:tc>
          <w:tcPr>
            <w:tcW w:w="809" w:type="dxa"/>
          </w:tcPr>
          <w:p w:rsidR="001953CB" w:rsidRPr="00D907A2" w:rsidRDefault="001953CB" w:rsidP="002F1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61" w:type="dxa"/>
            <w:gridSpan w:val="2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กิจกรรม/งาน…………..</w:t>
            </w:r>
          </w:p>
        </w:tc>
        <w:tc>
          <w:tcPr>
            <w:tcW w:w="1937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วัสดุ/ อุปกรณ์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0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0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2BEF" w:rsidRPr="00D907A2" w:rsidTr="00482323">
        <w:tc>
          <w:tcPr>
            <w:tcW w:w="4907" w:type="dxa"/>
            <w:gridSpan w:val="4"/>
          </w:tcPr>
          <w:p w:rsidR="00642BEF" w:rsidRPr="00642BEF" w:rsidRDefault="00642BEF" w:rsidP="00642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รวมงบประมาณ ไตรมาส </w:t>
            </w:r>
            <w:r w:rsidRPr="00642B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20" w:type="dxa"/>
          </w:tcPr>
          <w:p w:rsidR="00642BEF" w:rsidRPr="00D907A2" w:rsidRDefault="00642BEF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0" w:type="dxa"/>
          </w:tcPr>
          <w:p w:rsidR="00642BEF" w:rsidRPr="00D907A2" w:rsidRDefault="00642BEF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642BEF" w:rsidRPr="00D907A2" w:rsidRDefault="00642BEF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2BEF" w:rsidRPr="00D907A2" w:rsidTr="000A2AC2">
        <w:tc>
          <w:tcPr>
            <w:tcW w:w="9900" w:type="dxa"/>
            <w:gridSpan w:val="7"/>
          </w:tcPr>
          <w:p w:rsidR="00642BEF" w:rsidRPr="00D907A2" w:rsidRDefault="00642BEF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86048469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1953CB" w:rsidRPr="00D907A2" w:rsidTr="002F1A40">
        <w:trPr>
          <w:trHeight w:val="1380"/>
        </w:trPr>
        <w:tc>
          <w:tcPr>
            <w:tcW w:w="815" w:type="dxa"/>
            <w:gridSpan w:val="2"/>
          </w:tcPr>
          <w:p w:rsidR="001953CB" w:rsidRPr="00D907A2" w:rsidRDefault="00642BEF" w:rsidP="002F1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กิจกรรม/งาน…………..</w:t>
            </w:r>
          </w:p>
        </w:tc>
        <w:tc>
          <w:tcPr>
            <w:tcW w:w="1937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วัสดุ/ อุปกรณ์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0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0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53CB" w:rsidRPr="00D907A2" w:rsidTr="002F1A40">
        <w:trPr>
          <w:trHeight w:val="1380"/>
        </w:trPr>
        <w:tc>
          <w:tcPr>
            <w:tcW w:w="815" w:type="dxa"/>
            <w:gridSpan w:val="2"/>
          </w:tcPr>
          <w:p w:rsidR="001953CB" w:rsidRPr="00D907A2" w:rsidRDefault="00642BEF" w:rsidP="002F1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กิจกรรม/งาน…………..</w:t>
            </w:r>
          </w:p>
        </w:tc>
        <w:tc>
          <w:tcPr>
            <w:tcW w:w="1937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วัสดุ/ อุปกรณ์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0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0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2BEF" w:rsidRPr="00D907A2" w:rsidTr="00642BEF">
        <w:trPr>
          <w:trHeight w:val="337"/>
        </w:trPr>
        <w:tc>
          <w:tcPr>
            <w:tcW w:w="4907" w:type="dxa"/>
            <w:gridSpan w:val="4"/>
          </w:tcPr>
          <w:p w:rsidR="00642BEF" w:rsidRPr="00D907A2" w:rsidRDefault="00642BEF" w:rsidP="00642B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รวมงบประมาณ ไตรมาส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20" w:type="dxa"/>
          </w:tcPr>
          <w:p w:rsidR="00642BEF" w:rsidRPr="00D907A2" w:rsidRDefault="00642BEF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0" w:type="dxa"/>
          </w:tcPr>
          <w:p w:rsidR="00642BEF" w:rsidRPr="00D907A2" w:rsidRDefault="00642BEF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642BEF" w:rsidRPr="00D907A2" w:rsidRDefault="00642BEF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2BEF" w:rsidRPr="00D907A2" w:rsidTr="00EB6A3B">
        <w:tc>
          <w:tcPr>
            <w:tcW w:w="9900" w:type="dxa"/>
            <w:gridSpan w:val="7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642BEF" w:rsidRPr="00D907A2" w:rsidTr="00EB6A3B">
        <w:trPr>
          <w:trHeight w:val="1380"/>
        </w:trPr>
        <w:tc>
          <w:tcPr>
            <w:tcW w:w="815" w:type="dxa"/>
            <w:gridSpan w:val="2"/>
          </w:tcPr>
          <w:p w:rsidR="00642BEF" w:rsidRPr="00D907A2" w:rsidRDefault="00642BEF" w:rsidP="00EB6A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กิจกรรม/งาน…………..</w:t>
            </w:r>
          </w:p>
        </w:tc>
        <w:tc>
          <w:tcPr>
            <w:tcW w:w="1937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วัสดุ/ อุปกรณ์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0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0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2BEF" w:rsidRPr="00D907A2" w:rsidTr="00EB6A3B">
        <w:trPr>
          <w:trHeight w:val="1380"/>
        </w:trPr>
        <w:tc>
          <w:tcPr>
            <w:tcW w:w="815" w:type="dxa"/>
            <w:gridSpan w:val="2"/>
          </w:tcPr>
          <w:p w:rsidR="00642BEF" w:rsidRPr="00D907A2" w:rsidRDefault="00642BEF" w:rsidP="00EB6A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กิจกรรม/งาน…………..</w:t>
            </w:r>
          </w:p>
        </w:tc>
        <w:tc>
          <w:tcPr>
            <w:tcW w:w="1937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วัสดุ/ อุปกรณ์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0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0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2BEF" w:rsidRPr="00D907A2" w:rsidTr="00642BEF">
        <w:trPr>
          <w:trHeight w:val="359"/>
        </w:trPr>
        <w:tc>
          <w:tcPr>
            <w:tcW w:w="4907" w:type="dxa"/>
            <w:gridSpan w:val="4"/>
          </w:tcPr>
          <w:p w:rsidR="00642BEF" w:rsidRPr="00D907A2" w:rsidRDefault="00642BEF" w:rsidP="00642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รวมงบประมาณ ไตรมาส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20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0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2BEF" w:rsidRDefault="00642BEF">
      <w:r>
        <w:br w:type="page"/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"/>
        <w:gridCol w:w="2155"/>
        <w:gridCol w:w="1937"/>
        <w:gridCol w:w="1720"/>
        <w:gridCol w:w="1720"/>
        <w:gridCol w:w="1553"/>
      </w:tblGrid>
      <w:tr w:rsidR="00642BEF" w:rsidRPr="00D907A2" w:rsidTr="00EB6A3B">
        <w:trPr>
          <w:trHeight w:val="692"/>
        </w:trPr>
        <w:tc>
          <w:tcPr>
            <w:tcW w:w="809" w:type="dxa"/>
            <w:vMerge w:val="restart"/>
            <w:vAlign w:val="center"/>
          </w:tcPr>
          <w:p w:rsidR="00642BEF" w:rsidRPr="00D907A2" w:rsidRDefault="00642BEF" w:rsidP="00EB6A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161" w:type="dxa"/>
            <w:gridSpan w:val="2"/>
            <w:vMerge w:val="restart"/>
            <w:vAlign w:val="center"/>
          </w:tcPr>
          <w:p w:rsidR="00642BEF" w:rsidRPr="00D907A2" w:rsidRDefault="00642BEF" w:rsidP="00EB6A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ชื่อกิจกรรม/งาน</w:t>
            </w:r>
          </w:p>
        </w:tc>
        <w:tc>
          <w:tcPr>
            <w:tcW w:w="5377" w:type="dxa"/>
            <w:gridSpan w:val="3"/>
            <w:vAlign w:val="center"/>
          </w:tcPr>
          <w:p w:rsidR="00642BEF" w:rsidRPr="00D907A2" w:rsidRDefault="00642BEF" w:rsidP="00EB6A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553" w:type="dxa"/>
            <w:vMerge w:val="restart"/>
            <w:vAlign w:val="center"/>
          </w:tcPr>
          <w:p w:rsidR="00642BEF" w:rsidRPr="00D907A2" w:rsidRDefault="00642BEF" w:rsidP="00EB6A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2BEF" w:rsidRPr="00D907A2" w:rsidTr="00EB6A3B">
        <w:trPr>
          <w:trHeight w:val="748"/>
        </w:trPr>
        <w:tc>
          <w:tcPr>
            <w:tcW w:w="809" w:type="dxa"/>
            <w:vMerge/>
            <w:vAlign w:val="center"/>
          </w:tcPr>
          <w:p w:rsidR="00642BEF" w:rsidRPr="00D907A2" w:rsidRDefault="00642BEF" w:rsidP="00EB6A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  <w:vMerge/>
            <w:vAlign w:val="center"/>
          </w:tcPr>
          <w:p w:rsidR="00642BEF" w:rsidRPr="00D907A2" w:rsidRDefault="00642BEF" w:rsidP="00EB6A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7" w:type="dxa"/>
            <w:vAlign w:val="center"/>
          </w:tcPr>
          <w:p w:rsidR="00642BEF" w:rsidRPr="00D907A2" w:rsidRDefault="00642BEF" w:rsidP="00EB6A3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D907A2">
              <w:rPr>
                <w:b/>
                <w:bCs/>
                <w:sz w:val="32"/>
                <w:szCs w:val="32"/>
                <w:cs/>
              </w:rPr>
              <w:t>( ค่าใช้สอยวัสดุ /อุปกรณ์ / ครุภัณฑ์)</w:t>
            </w:r>
          </w:p>
        </w:tc>
        <w:tc>
          <w:tcPr>
            <w:tcW w:w="1720" w:type="dxa"/>
            <w:vAlign w:val="center"/>
          </w:tcPr>
          <w:p w:rsidR="00642BEF" w:rsidRPr="00D907A2" w:rsidRDefault="00642BEF" w:rsidP="00EB6A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จำนวน(หน่วย)</w:t>
            </w:r>
          </w:p>
        </w:tc>
        <w:tc>
          <w:tcPr>
            <w:tcW w:w="1720" w:type="dxa"/>
            <w:vAlign w:val="center"/>
          </w:tcPr>
          <w:p w:rsidR="00642BEF" w:rsidRPr="00D907A2" w:rsidRDefault="00642BEF" w:rsidP="00EB6A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ราคา(บาท)</w:t>
            </w:r>
          </w:p>
        </w:tc>
        <w:tc>
          <w:tcPr>
            <w:tcW w:w="1553" w:type="dxa"/>
            <w:vMerge/>
            <w:vAlign w:val="center"/>
          </w:tcPr>
          <w:p w:rsidR="00642BEF" w:rsidRPr="00D907A2" w:rsidRDefault="00642BEF" w:rsidP="00EB6A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42BEF" w:rsidRPr="00D907A2" w:rsidTr="00EB6A3B">
        <w:tc>
          <w:tcPr>
            <w:tcW w:w="9900" w:type="dxa"/>
            <w:gridSpan w:val="7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642BEF" w:rsidRPr="00D907A2" w:rsidTr="00EB6A3B">
        <w:trPr>
          <w:trHeight w:val="1380"/>
        </w:trPr>
        <w:tc>
          <w:tcPr>
            <w:tcW w:w="815" w:type="dxa"/>
            <w:gridSpan w:val="2"/>
          </w:tcPr>
          <w:p w:rsidR="00642BEF" w:rsidRPr="00D907A2" w:rsidRDefault="00642BEF" w:rsidP="00EB6A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กิจกรรม/งาน…………..</w:t>
            </w:r>
          </w:p>
        </w:tc>
        <w:tc>
          <w:tcPr>
            <w:tcW w:w="1937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วัสดุ/ อุปกรณ์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0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0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2BEF" w:rsidRPr="00D907A2" w:rsidTr="00EB6A3B">
        <w:trPr>
          <w:trHeight w:val="1380"/>
        </w:trPr>
        <w:tc>
          <w:tcPr>
            <w:tcW w:w="815" w:type="dxa"/>
            <w:gridSpan w:val="2"/>
          </w:tcPr>
          <w:p w:rsidR="00642BEF" w:rsidRPr="00D907A2" w:rsidRDefault="00642BEF" w:rsidP="00EB6A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กิจกรรม/งาน…………..</w:t>
            </w:r>
          </w:p>
        </w:tc>
        <w:tc>
          <w:tcPr>
            <w:tcW w:w="1937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วัสดุ/ อุปกรณ์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D907A2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0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0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642BEF" w:rsidRPr="00D907A2" w:rsidRDefault="00642BEF" w:rsidP="00EB6A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1"/>
      <w:tr w:rsidR="001953CB" w:rsidRPr="00D907A2" w:rsidTr="002F1A40">
        <w:tc>
          <w:tcPr>
            <w:tcW w:w="4907" w:type="dxa"/>
            <w:gridSpan w:val="4"/>
          </w:tcPr>
          <w:p w:rsidR="001953CB" w:rsidRPr="00D907A2" w:rsidRDefault="00642BEF" w:rsidP="002F1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รวมงบประมาณไตรมาส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20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0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1953CB" w:rsidRPr="00D907A2" w:rsidRDefault="001953CB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2BEF" w:rsidRPr="00D907A2" w:rsidTr="002F1A40">
        <w:tc>
          <w:tcPr>
            <w:tcW w:w="4907" w:type="dxa"/>
            <w:gridSpan w:val="4"/>
          </w:tcPr>
          <w:p w:rsidR="00642BEF" w:rsidRPr="00D907A2" w:rsidRDefault="00642BEF" w:rsidP="002F1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งบประมาณไตรมาส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1-4</w:t>
            </w:r>
          </w:p>
        </w:tc>
        <w:tc>
          <w:tcPr>
            <w:tcW w:w="1720" w:type="dxa"/>
          </w:tcPr>
          <w:p w:rsidR="00642BEF" w:rsidRPr="00D907A2" w:rsidRDefault="00642BEF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0" w:type="dxa"/>
          </w:tcPr>
          <w:p w:rsidR="00642BEF" w:rsidRPr="00D907A2" w:rsidRDefault="00642BEF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642BEF" w:rsidRPr="00D907A2" w:rsidRDefault="00642BEF" w:rsidP="002F1A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53CB" w:rsidRPr="00D14C43" w:rsidRDefault="001953CB" w:rsidP="001953CB">
      <w:pPr>
        <w:rPr>
          <w:rFonts w:ascii="TH SarabunPSK" w:hAnsi="TH SarabunPSK" w:cs="TH SarabunPSK"/>
          <w:sz w:val="16"/>
          <w:szCs w:val="16"/>
        </w:rPr>
      </w:pPr>
    </w:p>
    <w:p w:rsidR="001953CB" w:rsidRPr="00D907A2" w:rsidRDefault="001953CB" w:rsidP="001953CB">
      <w:pPr>
        <w:rPr>
          <w:rFonts w:ascii="TH SarabunPSK" w:hAnsi="TH SarabunPSK" w:cs="TH SarabunPSK"/>
        </w:rPr>
      </w:pPr>
    </w:p>
    <w:p w:rsidR="001953CB" w:rsidRPr="00D907A2" w:rsidRDefault="001953CB" w:rsidP="001953CB">
      <w:pPr>
        <w:rPr>
          <w:rFonts w:ascii="TH SarabunPSK" w:hAnsi="TH SarabunPSK" w:cs="TH SarabunPSK"/>
          <w:sz w:val="32"/>
          <w:szCs w:val="32"/>
          <w:cs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รายละเอียดค่าใช้จ่ายของโครงการ </w:t>
      </w:r>
      <w:r w:rsidRPr="001953CB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กรณี ที่ไม่สามารถเปิดเรียนได้ตามปกติ </w:t>
      </w:r>
      <w:r w:rsidRPr="00D907A2">
        <w:rPr>
          <w:rFonts w:ascii="TH SarabunPSK" w:hAnsi="TH SarabunPSK" w:cs="TH SarabunPSK"/>
          <w:sz w:val="32"/>
          <w:szCs w:val="32"/>
          <w:cs/>
        </w:rPr>
        <w:t>ให้นำงบประมาณที่ได้รับการจัดสรร มาใช้บริหารจัดการตามความเหมาะสม</w:t>
      </w:r>
    </w:p>
    <w:p w:rsidR="00D54341" w:rsidRDefault="00D54341"/>
    <w:sectPr w:rsidR="00D54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056"/>
    <w:multiLevelType w:val="hybridMultilevel"/>
    <w:tmpl w:val="667AEAAE"/>
    <w:lvl w:ilvl="0" w:tplc="721E8C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3B0"/>
    <w:multiLevelType w:val="hybridMultilevel"/>
    <w:tmpl w:val="EB88488A"/>
    <w:lvl w:ilvl="0" w:tplc="EE2825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296"/>
    <w:multiLevelType w:val="hybridMultilevel"/>
    <w:tmpl w:val="279AB8BE"/>
    <w:lvl w:ilvl="0" w:tplc="EF4E379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E6291"/>
    <w:multiLevelType w:val="hybridMultilevel"/>
    <w:tmpl w:val="62AAAA58"/>
    <w:lvl w:ilvl="0" w:tplc="6896D3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374B5"/>
    <w:multiLevelType w:val="hybridMultilevel"/>
    <w:tmpl w:val="4A96C8B2"/>
    <w:lvl w:ilvl="0" w:tplc="616868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777"/>
    <w:multiLevelType w:val="hybridMultilevel"/>
    <w:tmpl w:val="279AB8BE"/>
    <w:lvl w:ilvl="0" w:tplc="EF4E379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CE5BF5"/>
    <w:multiLevelType w:val="hybridMultilevel"/>
    <w:tmpl w:val="3E9AF6A4"/>
    <w:lvl w:ilvl="0" w:tplc="B90A34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C0B0B"/>
    <w:multiLevelType w:val="hybridMultilevel"/>
    <w:tmpl w:val="945E637C"/>
    <w:lvl w:ilvl="0" w:tplc="16285C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3491C"/>
    <w:multiLevelType w:val="hybridMultilevel"/>
    <w:tmpl w:val="E21292D4"/>
    <w:lvl w:ilvl="0" w:tplc="D8A0247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D2C68"/>
    <w:multiLevelType w:val="hybridMultilevel"/>
    <w:tmpl w:val="8FAE876C"/>
    <w:lvl w:ilvl="0" w:tplc="9C143E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7C7031"/>
    <w:multiLevelType w:val="hybridMultilevel"/>
    <w:tmpl w:val="BFD011AC"/>
    <w:lvl w:ilvl="0" w:tplc="ECB812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7198E"/>
    <w:multiLevelType w:val="multilevel"/>
    <w:tmpl w:val="7ADA9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03905D2"/>
    <w:multiLevelType w:val="hybridMultilevel"/>
    <w:tmpl w:val="F0FA6228"/>
    <w:lvl w:ilvl="0" w:tplc="605E6F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729A2"/>
    <w:multiLevelType w:val="hybridMultilevel"/>
    <w:tmpl w:val="62AAAA58"/>
    <w:lvl w:ilvl="0" w:tplc="6896D3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BE5FBF"/>
    <w:multiLevelType w:val="hybridMultilevel"/>
    <w:tmpl w:val="CC9AB32A"/>
    <w:lvl w:ilvl="0" w:tplc="B90ED42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F68F7"/>
    <w:multiLevelType w:val="hybridMultilevel"/>
    <w:tmpl w:val="47A05D4E"/>
    <w:lvl w:ilvl="0" w:tplc="A830E9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10906"/>
    <w:multiLevelType w:val="hybridMultilevel"/>
    <w:tmpl w:val="3E9AF6A4"/>
    <w:lvl w:ilvl="0" w:tplc="B90A34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3775E"/>
    <w:multiLevelType w:val="hybridMultilevel"/>
    <w:tmpl w:val="667AEAAE"/>
    <w:lvl w:ilvl="0" w:tplc="721E8C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B3BCB"/>
    <w:multiLevelType w:val="hybridMultilevel"/>
    <w:tmpl w:val="40D69C58"/>
    <w:lvl w:ilvl="0" w:tplc="C8783D1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21207"/>
    <w:multiLevelType w:val="hybridMultilevel"/>
    <w:tmpl w:val="A34E6A3A"/>
    <w:lvl w:ilvl="0" w:tplc="45E4B1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870D9"/>
    <w:multiLevelType w:val="hybridMultilevel"/>
    <w:tmpl w:val="EEAE3F80"/>
    <w:lvl w:ilvl="0" w:tplc="5E5EBB1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20"/>
  </w:num>
  <w:num w:numId="16">
    <w:abstractNumId w:val="18"/>
  </w:num>
  <w:num w:numId="17">
    <w:abstractNumId w:val="14"/>
  </w:num>
  <w:num w:numId="18">
    <w:abstractNumId w:val="5"/>
  </w:num>
  <w:num w:numId="19">
    <w:abstractNumId w:val="13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CB"/>
    <w:rsid w:val="001953CB"/>
    <w:rsid w:val="0039443B"/>
    <w:rsid w:val="00642BEF"/>
    <w:rsid w:val="009435FD"/>
    <w:rsid w:val="00C050AA"/>
    <w:rsid w:val="00C47DB9"/>
    <w:rsid w:val="00D54341"/>
    <w:rsid w:val="00E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8ECA"/>
  <w15:chartTrackingRefBased/>
  <w15:docId w15:val="{2B451C67-F3E3-4B6F-A9F9-2B95FD8E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+"/>
    <w:qFormat/>
    <w:rsid w:val="001953C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1953C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Default">
    <w:name w:val="Default"/>
    <w:rsid w:val="001953C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95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 Y</dc:creator>
  <cp:keywords/>
  <dc:description/>
  <cp:lastModifiedBy>Advice Y</cp:lastModifiedBy>
  <cp:revision>3</cp:revision>
  <dcterms:created xsi:type="dcterms:W3CDTF">2021-10-25T03:10:00Z</dcterms:created>
  <dcterms:modified xsi:type="dcterms:W3CDTF">2021-10-25T03:37:00Z</dcterms:modified>
</cp:coreProperties>
</file>