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0A535" w14:textId="77777777" w:rsidR="00B535B5" w:rsidRDefault="00B535B5" w:rsidP="00B535B5">
      <w:pPr>
        <w:jc w:val="center"/>
        <w:rPr>
          <w:rFonts w:ascii="TH SarabunPSK" w:hAnsi="TH SarabunPSK" w:cs="TH SarabunPSK" w:hint="cs"/>
          <w:b/>
          <w:bCs/>
          <w:sz w:val="72"/>
          <w:szCs w:val="72"/>
          <w:cs/>
        </w:rPr>
      </w:pPr>
    </w:p>
    <w:p w14:paraId="37F69B52" w14:textId="79E497A3" w:rsidR="00B535B5" w:rsidRDefault="00B535B5" w:rsidP="00B535B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noProof/>
          <w:cs/>
        </w:rPr>
        <w:drawing>
          <wp:inline distT="0" distB="0" distL="0" distR="0" wp14:anchorId="397AD444" wp14:editId="2E5FBAAF">
            <wp:extent cx="1447800" cy="1447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800F2" w14:textId="67582F2E" w:rsidR="006D0CDA" w:rsidRPr="00B535B5" w:rsidRDefault="00B535B5" w:rsidP="00B535B5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B535B5">
        <w:rPr>
          <w:rFonts w:ascii="TH SarabunPSK" w:hAnsi="TH SarabunPSK" w:cs="TH SarabunPSK" w:hint="cs"/>
          <w:b/>
          <w:bCs/>
          <w:sz w:val="64"/>
          <w:szCs w:val="64"/>
          <w:cs/>
        </w:rPr>
        <w:t>แบบรายงานการติดตามและประเมินผลโครงการ</w:t>
      </w:r>
    </w:p>
    <w:p w14:paraId="229948E8" w14:textId="2A89DE71" w:rsidR="00B535B5" w:rsidRDefault="00B535B5" w:rsidP="00B535B5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B535B5">
        <w:rPr>
          <w:rFonts w:ascii="TH SarabunPSK" w:hAnsi="TH SarabunPSK" w:cs="TH SarabunPSK" w:hint="cs"/>
          <w:b/>
          <w:bCs/>
          <w:sz w:val="60"/>
          <w:szCs w:val="60"/>
          <w:cs/>
        </w:rPr>
        <w:t>ไตรมาส 1-2 ประจำปีงบประมาณ 2565</w:t>
      </w:r>
    </w:p>
    <w:p w14:paraId="0627557E" w14:textId="2E077E58" w:rsidR="00B535B5" w:rsidRDefault="00B535B5" w:rsidP="00B535B5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7086B8F4" w14:textId="7B725150" w:rsidR="00B535B5" w:rsidRDefault="00B535B5" w:rsidP="00B535B5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6BA660D2" w14:textId="68DD54BE" w:rsidR="00B535B5" w:rsidRDefault="00B535B5" w:rsidP="00B535B5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0E08F1FD" w14:textId="08383F25" w:rsidR="00B535B5" w:rsidRDefault="00B535B5" w:rsidP="00B535B5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70DB25D0" w14:textId="22467F52" w:rsidR="00B535B5" w:rsidRDefault="00B535B5" w:rsidP="00B535B5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058F2FDB" w14:textId="545FFED8" w:rsidR="00B535B5" w:rsidRDefault="00B535B5" w:rsidP="00B535B5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กลุ่มงาน...................</w:t>
      </w:r>
    </w:p>
    <w:p w14:paraId="01C09889" w14:textId="46AB16FF" w:rsidR="00B535B5" w:rsidRDefault="00B535B5" w:rsidP="00B535B5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โรงเรียนวิทยาศาสตร์จุฬาภรณราชวิทยาลัย ตรัง</w:t>
      </w:r>
    </w:p>
    <w:p w14:paraId="6768DC90" w14:textId="3CE279FF" w:rsidR="00B535B5" w:rsidRDefault="00B535B5" w:rsidP="00B535B5">
      <w:pPr>
        <w:rPr>
          <w:rFonts w:ascii="TH SarabunPSK" w:hAnsi="TH SarabunPSK" w:cs="TH SarabunPSK"/>
          <w:b/>
          <w:bCs/>
          <w:sz w:val="60"/>
          <w:szCs w:val="60"/>
        </w:rPr>
      </w:pPr>
    </w:p>
    <w:p w14:paraId="7F651129" w14:textId="77777777" w:rsidR="00B535B5" w:rsidRDefault="00B535B5" w:rsidP="00B535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1F72C2" w14:textId="77777777" w:rsidR="00B535B5" w:rsidRDefault="00B535B5" w:rsidP="00B535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6F04E0" w14:textId="635056D1" w:rsidR="00B535B5" w:rsidRDefault="00B535B5" w:rsidP="00B535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แบบสรุปผลการติดตามและประเมินผลโครงการ</w:t>
      </w:r>
    </w:p>
    <w:p w14:paraId="5C3D0A02" w14:textId="7D82465A" w:rsidR="00B535B5" w:rsidRDefault="00B535B5" w:rsidP="00B535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ไตรมาส 1-2  ปีงบประมาณ 2565</w:t>
      </w:r>
    </w:p>
    <w:p w14:paraId="09D1EEA6" w14:textId="0331AC7C" w:rsidR="00B535B5" w:rsidRDefault="00B535B5" w:rsidP="00B535B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3B2B71D" w14:textId="645E4754" w:rsidR="008948AD" w:rsidRDefault="008948AD" w:rsidP="00B535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48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8948A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948A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</w:p>
    <w:p w14:paraId="0FE33FB4" w14:textId="24C66153" w:rsidR="008948AD" w:rsidRPr="008948AD" w:rsidRDefault="008948AD" w:rsidP="00B535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48AD">
        <w:rPr>
          <w:rFonts w:ascii="TH SarabunPSK" w:hAnsi="TH SarabunPSK" w:cs="TH SarabunPSK"/>
          <w:sz w:val="32"/>
          <w:szCs w:val="32"/>
          <w:cs/>
        </w:rPr>
        <w:tab/>
      </w:r>
      <w:bookmarkStart w:id="0" w:name="_Hlk99654937"/>
      <w:r w:rsidRPr="008948AD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ชื่อ.................................................................ตำแหน่ง.....................................</w:t>
      </w:r>
      <w:r w:rsidR="00AE704B">
        <w:rPr>
          <w:rFonts w:ascii="TH SarabunPSK" w:hAnsi="TH SarabunPSK" w:cs="TH SarabunPSK" w:hint="cs"/>
          <w:sz w:val="32"/>
          <w:szCs w:val="32"/>
          <w:cs/>
        </w:rPr>
        <w:t>ปฏิบัติงาน.....................................</w:t>
      </w:r>
    </w:p>
    <w:p w14:paraId="737CD06E" w14:textId="314F0A2B" w:rsidR="008948AD" w:rsidRPr="008948AD" w:rsidRDefault="008948AD" w:rsidP="00B535B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48AD">
        <w:rPr>
          <w:rFonts w:ascii="TH SarabunPSK" w:hAnsi="TH SarabunPSK" w:cs="TH SarabunPSK"/>
          <w:sz w:val="32"/>
          <w:szCs w:val="32"/>
          <w:cs/>
        </w:rPr>
        <w:tab/>
      </w:r>
      <w:r w:rsidRPr="008948AD"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กลุ่มงาน........................................................กลุ่มบริหาร................................</w:t>
      </w:r>
    </w:p>
    <w:bookmarkEnd w:id="0"/>
    <w:p w14:paraId="2E8F713E" w14:textId="3DA5AE76" w:rsidR="008948AD" w:rsidRDefault="008948AD" w:rsidP="00B535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2 ข้อมูลสรุปผลการติดตามและประเมินผลโครงการ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54"/>
        <w:gridCol w:w="1996"/>
        <w:gridCol w:w="850"/>
        <w:gridCol w:w="1409"/>
        <w:gridCol w:w="1009"/>
        <w:gridCol w:w="995"/>
        <w:gridCol w:w="867"/>
        <w:gridCol w:w="902"/>
        <w:gridCol w:w="768"/>
        <w:gridCol w:w="768"/>
      </w:tblGrid>
      <w:tr w:rsidR="00937FD6" w:rsidRPr="00AE704B" w14:paraId="735486D4" w14:textId="77777777" w:rsidTr="00315169">
        <w:tc>
          <w:tcPr>
            <w:tcW w:w="354" w:type="dxa"/>
            <w:vMerge w:val="restart"/>
          </w:tcPr>
          <w:p w14:paraId="50FC8B98" w14:textId="6F1798E6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704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996" w:type="dxa"/>
            <w:vMerge w:val="restart"/>
          </w:tcPr>
          <w:p w14:paraId="038434AB" w14:textId="11D727D5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</w:t>
            </w:r>
            <w:r w:rsidR="00FC6404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FC6404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850" w:type="dxa"/>
            <w:vMerge w:val="restart"/>
          </w:tcPr>
          <w:p w14:paraId="7A0969F1" w14:textId="77777777" w:rsidR="00315169" w:rsidRPr="00315169" w:rsidRDefault="00315169" w:rsidP="00315169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315169">
              <w:rPr>
                <w:rFonts w:ascii="TH SarabunPSK" w:hAnsi="TH SarabunPSK" w:cs="TH SarabunPSK" w:hint="cs"/>
                <w:sz w:val="28"/>
                <w:cs/>
              </w:rPr>
              <w:t>งป</w:t>
            </w:r>
            <w:proofErr w:type="spellEnd"/>
            <w:r w:rsidRPr="00315169">
              <w:rPr>
                <w:rFonts w:ascii="TH SarabunPSK" w:hAnsi="TH SarabunPSK" w:cs="TH SarabunPSK" w:hint="cs"/>
                <w:sz w:val="28"/>
                <w:cs/>
              </w:rPr>
              <w:t>ม.</w:t>
            </w:r>
          </w:p>
          <w:p w14:paraId="01E52D90" w14:textId="54C4F1B1" w:rsidR="00315169" w:rsidRPr="00AE704B" w:rsidRDefault="00315169" w:rsidP="003151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5169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ใช้</w:t>
            </w:r>
          </w:p>
        </w:tc>
        <w:tc>
          <w:tcPr>
            <w:tcW w:w="1409" w:type="dxa"/>
            <w:vMerge w:val="restart"/>
          </w:tcPr>
          <w:p w14:paraId="50118B95" w14:textId="42822D16" w:rsidR="00315169" w:rsidRPr="00AE704B" w:rsidRDefault="00315169" w:rsidP="003151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004" w:type="dxa"/>
            <w:gridSpan w:val="2"/>
          </w:tcPr>
          <w:p w14:paraId="08B6FE77" w14:textId="4ED4E6AE" w:rsidR="00315169" w:rsidRPr="00AE704B" w:rsidRDefault="00315169" w:rsidP="00AE70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769" w:type="dxa"/>
            <w:gridSpan w:val="2"/>
          </w:tcPr>
          <w:p w14:paraId="6E865FBD" w14:textId="7A7FAAD6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ผลการใช้จ่ายงบประมาณ</w:t>
            </w:r>
          </w:p>
        </w:tc>
        <w:tc>
          <w:tcPr>
            <w:tcW w:w="1536" w:type="dxa"/>
            <w:gridSpan w:val="2"/>
          </w:tcPr>
          <w:p w14:paraId="3413B6B1" w14:textId="5104ADD8" w:rsidR="00315169" w:rsidRPr="00AE704B" w:rsidRDefault="00315169" w:rsidP="003151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937FD6" w:rsidRPr="00AE704B" w14:paraId="1150EC50" w14:textId="77777777" w:rsidTr="00315169">
        <w:tc>
          <w:tcPr>
            <w:tcW w:w="354" w:type="dxa"/>
            <w:vMerge/>
          </w:tcPr>
          <w:p w14:paraId="0CC56DC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  <w:vMerge/>
          </w:tcPr>
          <w:p w14:paraId="0D10269C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3FA5E991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  <w:vMerge/>
          </w:tcPr>
          <w:p w14:paraId="5AFE30AC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20ED5A6B" w14:textId="3074CC80" w:rsidR="00315169" w:rsidRPr="00AE704B" w:rsidRDefault="00315169" w:rsidP="00AE70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E704B">
              <w:rPr>
                <w:rFonts w:ascii="TH SarabunPSK" w:hAnsi="TH SarabunPSK" w:cs="TH SarabunPSK" w:hint="cs"/>
                <w:sz w:val="28"/>
                <w:cs/>
              </w:rPr>
              <w:t>ไม่ได้ดำเนินงาน</w:t>
            </w:r>
          </w:p>
        </w:tc>
        <w:tc>
          <w:tcPr>
            <w:tcW w:w="995" w:type="dxa"/>
          </w:tcPr>
          <w:p w14:paraId="4CB28340" w14:textId="3EBDDCC8" w:rsidR="00315169" w:rsidRPr="00AE704B" w:rsidRDefault="00315169" w:rsidP="00AE70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E704B">
              <w:rPr>
                <w:rFonts w:ascii="TH SarabunPSK" w:hAnsi="TH SarabunPSK" w:cs="TH SarabunPSK" w:hint="cs"/>
                <w:sz w:val="28"/>
                <w:cs/>
              </w:rPr>
              <w:t>ดำเนินงานเสร็จสิ้น</w:t>
            </w:r>
          </w:p>
        </w:tc>
        <w:tc>
          <w:tcPr>
            <w:tcW w:w="867" w:type="dxa"/>
          </w:tcPr>
          <w:p w14:paraId="776219EB" w14:textId="72E8C954" w:rsidR="00315169" w:rsidRPr="00AE704B" w:rsidRDefault="00315169" w:rsidP="00B535B5">
            <w:pPr>
              <w:rPr>
                <w:rFonts w:ascii="TH SarabunPSK" w:hAnsi="TH SarabunPSK" w:cs="TH SarabunPSK"/>
                <w:sz w:val="28"/>
              </w:rPr>
            </w:pPr>
            <w:r w:rsidRPr="00AE704B">
              <w:rPr>
                <w:rFonts w:ascii="TH SarabunPSK" w:hAnsi="TH SarabunPSK" w:cs="TH SarabunPSK" w:hint="cs"/>
                <w:sz w:val="28"/>
                <w:cs/>
              </w:rPr>
              <w:t>ยังไม่ได้เบิกจ่าย</w:t>
            </w:r>
          </w:p>
        </w:tc>
        <w:tc>
          <w:tcPr>
            <w:tcW w:w="902" w:type="dxa"/>
          </w:tcPr>
          <w:p w14:paraId="09894D40" w14:textId="39C04B21" w:rsidR="00315169" w:rsidRPr="00AE704B" w:rsidRDefault="00315169" w:rsidP="00B535B5">
            <w:pPr>
              <w:rPr>
                <w:rFonts w:ascii="TH SarabunPSK" w:hAnsi="TH SarabunPSK" w:cs="TH SarabunPSK"/>
                <w:sz w:val="28"/>
              </w:rPr>
            </w:pPr>
            <w:r w:rsidRPr="00AE704B">
              <w:rPr>
                <w:rFonts w:ascii="TH SarabunPSK" w:hAnsi="TH SarabunPSK" w:cs="TH SarabunPSK" w:hint="cs"/>
                <w:sz w:val="28"/>
                <w:cs/>
              </w:rPr>
              <w:t>เบิกจ่ายเรียบร้อย</w:t>
            </w:r>
          </w:p>
        </w:tc>
        <w:tc>
          <w:tcPr>
            <w:tcW w:w="768" w:type="dxa"/>
          </w:tcPr>
          <w:p w14:paraId="130A1D42" w14:textId="15BAC05F" w:rsidR="00315169" w:rsidRPr="00315169" w:rsidRDefault="00937FD6" w:rsidP="00B535B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</w:p>
        </w:tc>
        <w:tc>
          <w:tcPr>
            <w:tcW w:w="768" w:type="dxa"/>
          </w:tcPr>
          <w:p w14:paraId="736553E8" w14:textId="06FBDEFD" w:rsidR="00315169" w:rsidRPr="00315169" w:rsidRDefault="00315169" w:rsidP="003151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169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="00937FD6"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</w:p>
        </w:tc>
      </w:tr>
      <w:tr w:rsidR="00315169" w:rsidRPr="00AE704B" w14:paraId="2B7983AF" w14:textId="77777777" w:rsidTr="00315169">
        <w:tc>
          <w:tcPr>
            <w:tcW w:w="354" w:type="dxa"/>
          </w:tcPr>
          <w:p w14:paraId="68866472" w14:textId="77777777" w:rsidR="00AE704B" w:rsidRPr="00AE704B" w:rsidRDefault="00AE704B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06C849C7" w14:textId="77777777" w:rsidR="00AE704B" w:rsidRPr="00AE704B" w:rsidRDefault="00AE704B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CC2FB09" w14:textId="77777777" w:rsidR="00AE704B" w:rsidRPr="00AE704B" w:rsidRDefault="00AE704B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6F255465" w14:textId="77777777" w:rsidR="00AE704B" w:rsidRPr="00AE704B" w:rsidRDefault="00AE704B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1E2B8EF2" w14:textId="77777777" w:rsidR="00AE704B" w:rsidRPr="00AE704B" w:rsidRDefault="00AE704B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081790EA" w14:textId="77777777" w:rsidR="00AE704B" w:rsidRPr="00AE704B" w:rsidRDefault="00AE704B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0B1F20ED" w14:textId="77777777" w:rsidR="00AE704B" w:rsidRPr="00AE704B" w:rsidRDefault="00AE704B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443ED540" w14:textId="77777777" w:rsidR="00AE704B" w:rsidRPr="00AE704B" w:rsidRDefault="00AE704B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5AD76B25" w14:textId="77777777" w:rsidR="00AE704B" w:rsidRPr="00AE704B" w:rsidRDefault="00AE704B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3987D816" w14:textId="0611257A" w:rsidR="00AE704B" w:rsidRPr="00AE704B" w:rsidRDefault="00AE704B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36F30669" w14:textId="77777777" w:rsidTr="00315169">
        <w:tc>
          <w:tcPr>
            <w:tcW w:w="354" w:type="dxa"/>
          </w:tcPr>
          <w:p w14:paraId="6FBD932F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56C45E45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66161FF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20F940D1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2B4F8C24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25C01CB8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561A77F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50781BC3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62727B73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2ACDDF0F" w14:textId="153662A1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04AD0768" w14:textId="77777777" w:rsidTr="00315169">
        <w:tc>
          <w:tcPr>
            <w:tcW w:w="354" w:type="dxa"/>
          </w:tcPr>
          <w:p w14:paraId="2449BA52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3B7D9CE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CF91DD6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5BFA855D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5753BE5F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42BB17EE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1E91E20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5D97D9FD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04A7B321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25929D66" w14:textId="5CF6D71F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1DB2B2B7" w14:textId="77777777" w:rsidTr="00315169">
        <w:tc>
          <w:tcPr>
            <w:tcW w:w="354" w:type="dxa"/>
          </w:tcPr>
          <w:p w14:paraId="7D01E0D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4C1BA3EC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6C6C79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698A52B1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007E76CC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0EA02B62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31ACF5B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535B4BC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1575E4C6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7076EEC3" w14:textId="308FBDEC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070A3D94" w14:textId="77777777" w:rsidTr="00315169">
        <w:tc>
          <w:tcPr>
            <w:tcW w:w="354" w:type="dxa"/>
          </w:tcPr>
          <w:p w14:paraId="1047A199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270F2268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AA7AFA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5E09374F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229BB5A8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4A94AD58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44CAF57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3937B0AB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2881732E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092C6423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061E40FD" w14:textId="77777777" w:rsidTr="00315169">
        <w:tc>
          <w:tcPr>
            <w:tcW w:w="354" w:type="dxa"/>
          </w:tcPr>
          <w:p w14:paraId="0E522743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00B8F2B6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243DA8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10233F8B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334975EA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243D514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5F62C36A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6AEF9811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04A9A6DC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7B7301F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55119310" w14:textId="77777777" w:rsidTr="00315169">
        <w:tc>
          <w:tcPr>
            <w:tcW w:w="354" w:type="dxa"/>
          </w:tcPr>
          <w:p w14:paraId="7DC597FB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206473AB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8B627C9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0F211A7F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040230C3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63156C46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47E7A58D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1CC6F02F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16F90C6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6B5C756C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5202D47D" w14:textId="77777777" w:rsidTr="00315169">
        <w:tc>
          <w:tcPr>
            <w:tcW w:w="354" w:type="dxa"/>
          </w:tcPr>
          <w:p w14:paraId="2FA2BB1A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10F0B326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D1573CF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3B08BAD5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58F44B8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2F026531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09F0D8E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77BDD00F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47E3CDDA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095D0E86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3EFCB1FA" w14:textId="77777777" w:rsidTr="00315169">
        <w:tc>
          <w:tcPr>
            <w:tcW w:w="354" w:type="dxa"/>
          </w:tcPr>
          <w:p w14:paraId="2B7F5A5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4FB8738C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2359C72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0DBFB269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0E2C1654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4C61402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49E5DA86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11FD2AC9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385F2E45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367EF152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17A90FF8" w14:textId="77777777" w:rsidTr="00315169">
        <w:tc>
          <w:tcPr>
            <w:tcW w:w="354" w:type="dxa"/>
          </w:tcPr>
          <w:p w14:paraId="25F55B21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50B5DA74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B8A6955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37F7CFE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38EE90BA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33330CEF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4883ECBD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081DE62E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7E142C2D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66EFC6C3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00D0FD3B" w14:textId="77777777" w:rsidTr="00315169">
        <w:tc>
          <w:tcPr>
            <w:tcW w:w="354" w:type="dxa"/>
          </w:tcPr>
          <w:p w14:paraId="328B92DF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2F8E4E0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54344B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1666DB3E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02F5A3A2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24932F1E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3D836901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75602F0D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05FA0C99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64C1FB42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28DDEE02" w14:textId="77777777" w:rsidTr="00315169">
        <w:tc>
          <w:tcPr>
            <w:tcW w:w="354" w:type="dxa"/>
          </w:tcPr>
          <w:p w14:paraId="19330DE8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56A94BCE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7CE0576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75B461B8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2415D89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7522DF5C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55DFC9B3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0549CCD8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7B4434C2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02A902D2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3B1DCEE8" w14:textId="77777777" w:rsidTr="00315169">
        <w:tc>
          <w:tcPr>
            <w:tcW w:w="354" w:type="dxa"/>
          </w:tcPr>
          <w:p w14:paraId="4350FB88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14CE5771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AFD4505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714DA8C8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4B50E3F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79453B96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700BDBAE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11F79B86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63161A2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61F6260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2357ECBD" w14:textId="77777777" w:rsidTr="00315169">
        <w:tc>
          <w:tcPr>
            <w:tcW w:w="354" w:type="dxa"/>
          </w:tcPr>
          <w:p w14:paraId="2C834EFB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4479AE2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B1AE623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21FB89A2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49DBD92D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12277E93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102F7E1C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0905AE33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39F88C95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0F35F07F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1ACECB11" w14:textId="77777777" w:rsidTr="00315169">
        <w:tc>
          <w:tcPr>
            <w:tcW w:w="354" w:type="dxa"/>
          </w:tcPr>
          <w:p w14:paraId="6B41BC1C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53DA5E61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6391C4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35DC06F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5502ED0B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6C4CA04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52ACAE9C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45B37E26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11FB4BBA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7094E2D4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1B768C78" w14:textId="77777777" w:rsidTr="00315169">
        <w:tc>
          <w:tcPr>
            <w:tcW w:w="354" w:type="dxa"/>
          </w:tcPr>
          <w:p w14:paraId="0A83BE1D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7B21271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1E48A6C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779F2394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2F24D682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334608E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20CF567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4D33D11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57E9475B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2B634C65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72DA2CF4" w14:textId="77777777" w:rsidTr="00315169">
        <w:tc>
          <w:tcPr>
            <w:tcW w:w="354" w:type="dxa"/>
          </w:tcPr>
          <w:p w14:paraId="35F222DF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25309C4E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4E92743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0F9427C2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41C5FEF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63D31A2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349E3A02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35242649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46DD83E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3B1A1666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0245389C" w14:textId="77777777" w:rsidTr="00315169">
        <w:tc>
          <w:tcPr>
            <w:tcW w:w="354" w:type="dxa"/>
          </w:tcPr>
          <w:p w14:paraId="6FDEF56B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577A0A86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FF28BDF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16ECD802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17279115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63F589A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5DADA56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69AF37EF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0201ABA9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15233216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5E63E9FE" w14:textId="77777777" w:rsidTr="00315169">
        <w:tc>
          <w:tcPr>
            <w:tcW w:w="354" w:type="dxa"/>
          </w:tcPr>
          <w:p w14:paraId="4936349A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3F8CD17C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84D5E36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6B24012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5F4C1BB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05D01553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1ACEBC7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0820D443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6E7BB633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1B09B4A5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16455B96" w14:textId="77777777" w:rsidTr="00315169">
        <w:tc>
          <w:tcPr>
            <w:tcW w:w="354" w:type="dxa"/>
          </w:tcPr>
          <w:p w14:paraId="38D398F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289F0FB2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929F7B4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5A109EA3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4AA2C2EF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611D1DFE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35148AF1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70230814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0AF9E0E1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2F34C3B9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749317F3" w14:textId="77777777" w:rsidTr="00315169">
        <w:tc>
          <w:tcPr>
            <w:tcW w:w="354" w:type="dxa"/>
          </w:tcPr>
          <w:p w14:paraId="025CDF16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3FE70085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C0BCAA2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0B696AF1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66385AF8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1B06B782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6BBAC0C7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7682883A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08B115AE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0C996A63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169" w:rsidRPr="00AE704B" w14:paraId="22434881" w14:textId="77777777" w:rsidTr="00315169">
        <w:tc>
          <w:tcPr>
            <w:tcW w:w="354" w:type="dxa"/>
          </w:tcPr>
          <w:p w14:paraId="7E2C6959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6" w:type="dxa"/>
          </w:tcPr>
          <w:p w14:paraId="08D274A5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CD1946B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5F37825E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14:paraId="6F914482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32FE32CD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5CEFBAD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73DE9D51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3E4631E0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14:paraId="25F4252F" w14:textId="77777777" w:rsidR="00315169" w:rsidRPr="00AE704B" w:rsidRDefault="00315169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DFCD96" w14:textId="41B16435" w:rsidR="008948AD" w:rsidRDefault="00315169" w:rsidP="00B535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  <w:r w:rsidR="00360BDB">
        <w:rPr>
          <w:rFonts w:ascii="TH SarabunPSK" w:hAnsi="TH SarabunPSK" w:cs="TH SarabunPSK" w:hint="cs"/>
          <w:b/>
          <w:bCs/>
          <w:sz w:val="32"/>
          <w:szCs w:val="32"/>
          <w:cs/>
        </w:rPr>
        <w:t>ตามโครงการ  ไตรมาส 1-2 ปีงบประมาณ 2565</w:t>
      </w:r>
    </w:p>
    <w:p w14:paraId="31A9C889" w14:textId="0D5FE6F9" w:rsidR="00360BDB" w:rsidRPr="00360BDB" w:rsidRDefault="00360BDB" w:rsidP="00015FB4">
      <w:pPr>
        <w:pStyle w:val="a4"/>
        <w:numPr>
          <w:ilvl w:val="0"/>
          <w:numId w:val="1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360BDB">
        <w:rPr>
          <w:rFonts w:ascii="TH SarabunPSK" w:hAnsi="TH SarabunPSK" w:cs="TH SarabunPSK" w:hint="cs"/>
          <w:sz w:val="32"/>
          <w:szCs w:val="32"/>
          <w:cs/>
        </w:rPr>
        <w:t xml:space="preserve">จำนวนโครงการตามแผนปฏิบัติการ </w:t>
      </w:r>
      <w:r w:rsidR="00FC640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60BDB">
        <w:rPr>
          <w:rFonts w:ascii="TH SarabunPSK" w:hAnsi="TH SarabunPSK" w:cs="TH SarabunPSK" w:hint="cs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360BDB">
        <w:rPr>
          <w:rFonts w:ascii="TH SarabunPSK" w:hAnsi="TH SarabunPSK" w:cs="TH SarabunPSK" w:hint="cs"/>
          <w:sz w:val="32"/>
          <w:szCs w:val="32"/>
          <w:cs/>
        </w:rPr>
        <w:t xml:space="preserve"> ...........โครงการ  </w:t>
      </w:r>
    </w:p>
    <w:p w14:paraId="4D5E1E45" w14:textId="7B0AD52E" w:rsidR="00360BDB" w:rsidRDefault="00360BDB" w:rsidP="00360BDB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bookmarkStart w:id="1" w:name="_Hlk99654262"/>
      <w:r>
        <w:rPr>
          <w:rFonts w:ascii="TH SarabunPSK" w:hAnsi="TH SarabunPSK" w:cs="TH SarabunPSK" w:hint="cs"/>
          <w:sz w:val="32"/>
          <w:szCs w:val="32"/>
          <w:cs/>
        </w:rPr>
        <w:t xml:space="preserve">1.1 โครงการที่ดำเนินการเสร็จสิ้น             จำนวน </w:t>
      </w:r>
      <w:r w:rsidRPr="00360BDB">
        <w:rPr>
          <w:rFonts w:ascii="TH SarabunPSK" w:hAnsi="TH SarabunPSK" w:cs="TH SarabunPSK"/>
          <w:sz w:val="32"/>
          <w:szCs w:val="32"/>
          <w:cs/>
        </w:rPr>
        <w:t xml:space="preserve">...........โครงการ </w:t>
      </w:r>
    </w:p>
    <w:bookmarkEnd w:id="1"/>
    <w:p w14:paraId="2A192FC7" w14:textId="4F488384" w:rsidR="00360BDB" w:rsidRDefault="00360BDB" w:rsidP="00360BDB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360BDB">
        <w:rPr>
          <w:rFonts w:ascii="TH SarabunPSK" w:hAnsi="TH SarabunPSK" w:cs="TH SarabunPSK"/>
          <w:sz w:val="32"/>
          <w:szCs w:val="32"/>
          <w:cs/>
        </w:rPr>
        <w:t>โครงการที่</w:t>
      </w:r>
      <w:r>
        <w:rPr>
          <w:rFonts w:ascii="TH SarabunPSK" w:hAnsi="TH SarabunPSK" w:cs="TH SarabunPSK" w:hint="cs"/>
          <w:sz w:val="32"/>
          <w:szCs w:val="32"/>
          <w:cs/>
        </w:rPr>
        <w:t>ไม่ได้</w:t>
      </w:r>
      <w:r w:rsidRPr="00360BDB">
        <w:rPr>
          <w:rFonts w:ascii="TH SarabunPSK" w:hAnsi="TH SarabunPSK" w:cs="TH SarabunPSK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60BDB">
        <w:rPr>
          <w:rFonts w:ascii="TH SarabunPSK" w:hAnsi="TH SarabunPSK" w:cs="TH SarabunPSK"/>
          <w:sz w:val="32"/>
          <w:szCs w:val="32"/>
          <w:cs/>
        </w:rPr>
        <w:t xml:space="preserve"> จำนวน ...........โครงการ  </w:t>
      </w:r>
    </w:p>
    <w:p w14:paraId="1A6CC792" w14:textId="77777777" w:rsidR="00360BDB" w:rsidRDefault="00360BDB" w:rsidP="00360BDB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โครงการที่ไม่ได้ดำเนินการคือ </w:t>
      </w:r>
    </w:p>
    <w:p w14:paraId="2BEA43CF" w14:textId="06AA1709" w:rsidR="00360BDB" w:rsidRDefault="00360BDB" w:rsidP="00360BDB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bookmarkStart w:id="2" w:name="_Hlk99654460"/>
      <w:r>
        <w:rPr>
          <w:rFonts w:ascii="TH SarabunPSK" w:hAnsi="TH SarabunPSK" w:cs="TH SarabunPSK" w:hint="cs"/>
          <w:sz w:val="32"/>
          <w:szCs w:val="32"/>
          <w:cs/>
        </w:rPr>
        <w:t>1.2.1 โครงการ...............................................................................................</w:t>
      </w:r>
    </w:p>
    <w:p w14:paraId="51CC3060" w14:textId="3565EF6B" w:rsidR="00360BDB" w:rsidRDefault="00360BDB" w:rsidP="00360BDB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ไม่ได้ดำเนินการ เนื่องจาก.........................................................................................................</w:t>
      </w:r>
    </w:p>
    <w:bookmarkEnd w:id="2"/>
    <w:p w14:paraId="6E1A1B61" w14:textId="04448414" w:rsidR="00360BDB" w:rsidRPr="00360BDB" w:rsidRDefault="00360BDB" w:rsidP="00360BDB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360BDB">
        <w:rPr>
          <w:rFonts w:ascii="TH SarabunPSK" w:hAnsi="TH SarabunPSK" w:cs="TH SarabunPSK"/>
          <w:sz w:val="32"/>
          <w:szCs w:val="32"/>
          <w:cs/>
        </w:rPr>
        <w:t>1.2.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60BDB">
        <w:rPr>
          <w:rFonts w:ascii="TH SarabunPSK" w:hAnsi="TH SarabunPSK" w:cs="TH SarabunPSK"/>
          <w:sz w:val="32"/>
          <w:szCs w:val="32"/>
          <w:cs/>
        </w:rPr>
        <w:t xml:space="preserve"> โครงการ...............................................................................................</w:t>
      </w:r>
    </w:p>
    <w:p w14:paraId="229EA53A" w14:textId="538BAE29" w:rsidR="00360BDB" w:rsidRDefault="00360BDB" w:rsidP="00360BDB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60BDB">
        <w:rPr>
          <w:rFonts w:ascii="TH SarabunPSK" w:hAnsi="TH SarabunPSK" w:cs="TH SarabunPSK"/>
          <w:sz w:val="32"/>
          <w:szCs w:val="32"/>
          <w:cs/>
        </w:rPr>
        <w:t xml:space="preserve">             ไม่ได้ดำเนินการ เนื่องจาก.........................................................................................................</w:t>
      </w:r>
    </w:p>
    <w:p w14:paraId="30A52BE5" w14:textId="6F50AEDF" w:rsidR="00360BDB" w:rsidRDefault="00360BDB" w:rsidP="00015FB4">
      <w:pPr>
        <w:pStyle w:val="a4"/>
        <w:numPr>
          <w:ilvl w:val="0"/>
          <w:numId w:val="1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ผลการใช้งบประมาณ</w:t>
      </w:r>
    </w:p>
    <w:p w14:paraId="0551A69D" w14:textId="678D2CD0" w:rsidR="00360BDB" w:rsidRDefault="00360BDB" w:rsidP="00360BDB">
      <w:pPr>
        <w:pStyle w:val="a4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งบประมาณที่ได้รับจัดสรร  จำนวน............................บาท</w:t>
      </w:r>
    </w:p>
    <w:p w14:paraId="3AC7FA53" w14:textId="17C539C0" w:rsidR="00360BDB" w:rsidRDefault="00360BDB" w:rsidP="00360BDB">
      <w:pPr>
        <w:pStyle w:val="a4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มีการเบิกจ่ายงบประมาณ  จำนวน</w:t>
      </w:r>
      <w:r w:rsidRPr="00360BDB">
        <w:rPr>
          <w:rFonts w:ascii="TH SarabunPSK" w:hAnsi="TH SarabunPSK" w:cs="TH SarabunPSK"/>
          <w:sz w:val="32"/>
          <w:szCs w:val="32"/>
          <w:cs/>
        </w:rPr>
        <w:t>............................บาท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คิดเป็น ร้อยละ.............</w:t>
      </w:r>
    </w:p>
    <w:p w14:paraId="373651D6" w14:textId="77777777" w:rsidR="00015FB4" w:rsidRDefault="00360BDB" w:rsidP="00360BDB">
      <w:pPr>
        <w:pStyle w:val="a4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งบประมาณคงเหลือ         </w:t>
      </w:r>
      <w:r w:rsidRPr="00360BDB">
        <w:rPr>
          <w:rFonts w:ascii="TH SarabunPSK" w:hAnsi="TH SarabunPSK" w:cs="TH SarabunPSK"/>
          <w:sz w:val="32"/>
          <w:szCs w:val="32"/>
          <w:cs/>
        </w:rPr>
        <w:t xml:space="preserve">จำนวน............................บาท </w:t>
      </w:r>
    </w:p>
    <w:p w14:paraId="08A37DA4" w14:textId="7A52027C" w:rsidR="00360BDB" w:rsidRDefault="00360BDB" w:rsidP="00360BDB">
      <w:pPr>
        <w:pStyle w:val="a4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60BDB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3C06FCA5" w14:textId="723BE5F9" w:rsidR="00360BDB" w:rsidRDefault="00FC6404" w:rsidP="00015FB4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ข้อเสนอแนะ/ข้อควรพัฒนาและแนวทางการพัฒนาให้สูงขึ้น</w:t>
      </w:r>
    </w:p>
    <w:p w14:paraId="66088DDB" w14:textId="7ECA64EC" w:rsidR="00360BDB" w:rsidRDefault="00360BDB" w:rsidP="00360BDB">
      <w:pPr>
        <w:pStyle w:val="a4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bookmarkStart w:id="3" w:name="_Hlk99654720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58EAAAB" w14:textId="0B6A86FD" w:rsidR="00360BDB" w:rsidRPr="00937FD6" w:rsidRDefault="00360BDB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4" w:name="_Hlk99655983"/>
      <w:bookmarkStart w:id="5" w:name="_Hlk99654778"/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937FD6">
        <w:rPr>
          <w:rFonts w:ascii="TH SarabunPSK" w:hAnsi="TH SarabunPSK" w:cs="TH SarabunPSK"/>
          <w:sz w:val="32"/>
          <w:szCs w:val="32"/>
        </w:rPr>
        <w:t>………………….</w:t>
      </w:r>
    </w:p>
    <w:bookmarkEnd w:id="4"/>
    <w:p w14:paraId="1313E9C1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7DFB4ACE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bookmarkEnd w:id="5"/>
    <w:p w14:paraId="2DDC4C7E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776F5A3B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05E58F2F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0501C070" w14:textId="77777777" w:rsidR="00015FB4" w:rsidRDefault="00015FB4" w:rsidP="00015FB4">
      <w:pPr>
        <w:pStyle w:val="a4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bookmarkEnd w:id="3"/>
    <w:p w14:paraId="04452AEF" w14:textId="0340060D" w:rsidR="00360BDB" w:rsidRPr="00360BDB" w:rsidRDefault="00360BDB" w:rsidP="00360BDB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ข้อคิดเห็น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Pr="00360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เกี่ยวกับการติดตามและประเมินผลโครงการ</w:t>
      </w:r>
    </w:p>
    <w:p w14:paraId="76FCC90C" w14:textId="77777777" w:rsidR="00015FB4" w:rsidRPr="00015FB4" w:rsidRDefault="00015FB4" w:rsidP="00015FB4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015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2B2BA64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6" w:name="_Hlk99654800"/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2DA570A3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3EDEDCAE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0126B781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455A813E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188BEB8D" w14:textId="3C1CF5E6" w:rsidR="00015FB4" w:rsidRDefault="00015FB4" w:rsidP="00015F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125DB5" w14:textId="77777777" w:rsidR="00937FD6" w:rsidRDefault="00937FD6" w:rsidP="00015F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944285B" w14:textId="037A0290" w:rsidR="00015FB4" w:rsidRDefault="00015FB4" w:rsidP="00015F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C0FC04" w14:textId="11EC7018" w:rsidR="00015FB4" w:rsidRDefault="00015FB4" w:rsidP="00015FB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แบบการติดตามและประเมินผลโครงการ</w:t>
      </w:r>
    </w:p>
    <w:p w14:paraId="3DBAC177" w14:textId="4CF17D1F" w:rsidR="00015FB4" w:rsidRDefault="00015FB4" w:rsidP="00015FB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โครงการ/กิจกรรม.........................................................................................</w:t>
      </w:r>
    </w:p>
    <w:p w14:paraId="0224CBB6" w14:textId="77777777" w:rsidR="00015FB4" w:rsidRDefault="00015FB4" w:rsidP="00015FB4">
      <w:pPr>
        <w:spacing w:after="0"/>
        <w:rPr>
          <w:rFonts w:ascii="TH SarabunPSK" w:hAnsi="TH SarabunPSK" w:cs="TH SarabunPSK"/>
          <w:sz w:val="32"/>
          <w:szCs w:val="32"/>
        </w:rPr>
      </w:pPr>
      <w:r w:rsidRPr="00015FB4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ผู้รับผิดชอบ  </w:t>
      </w:r>
      <w:r w:rsidRPr="00015FB4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ชื่อ.................................................................ตำแหน่ง.....................................</w:t>
      </w:r>
    </w:p>
    <w:p w14:paraId="6B0853CE" w14:textId="6377F547" w:rsidR="00015FB4" w:rsidRPr="00015FB4" w:rsidRDefault="00015FB4" w:rsidP="00015FB4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15FB4">
        <w:rPr>
          <w:rFonts w:ascii="TH SarabunPSK" w:hAnsi="TH SarabunPSK" w:cs="TH SarabunPSK"/>
          <w:sz w:val="32"/>
          <w:szCs w:val="32"/>
          <w:cs/>
        </w:rPr>
        <w:t>ปฏิบัติงาน....................................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6759DB23" w14:textId="490541C3" w:rsidR="00015FB4" w:rsidRPr="00015FB4" w:rsidRDefault="00015FB4" w:rsidP="00015FB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15FB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15FB4">
        <w:rPr>
          <w:rFonts w:ascii="TH SarabunPSK" w:hAnsi="TH SarabunPSK" w:cs="TH SarabunPSK"/>
          <w:sz w:val="32"/>
          <w:szCs w:val="32"/>
          <w:cs/>
        </w:rPr>
        <w:t>กลุ่มงาน........................................................กลุ่มบริหาร................................</w:t>
      </w:r>
    </w:p>
    <w:bookmarkEnd w:id="6"/>
    <w:p w14:paraId="3D88F0ED" w14:textId="2D78D431" w:rsidR="00B535B5" w:rsidRDefault="00015FB4" w:rsidP="00015F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2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การประเมินผลโครงการ</w:t>
      </w:r>
    </w:p>
    <w:p w14:paraId="0F712E9A" w14:textId="59142C46" w:rsidR="00015FB4" w:rsidRDefault="00015FB4" w:rsidP="00015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15FB4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</w:p>
    <w:bookmarkStart w:id="7" w:name="_Hlk99655170"/>
    <w:p w14:paraId="0DE19172" w14:textId="6A107754" w:rsidR="00015FB4" w:rsidRDefault="006943B8" w:rsidP="00015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891CCA" wp14:editId="522D7A53">
                <wp:simplePos x="0" y="0"/>
                <wp:positionH relativeFrom="column">
                  <wp:posOffset>991077</wp:posOffset>
                </wp:positionH>
                <wp:positionV relativeFrom="paragraph">
                  <wp:posOffset>63500</wp:posOffset>
                </wp:positionV>
                <wp:extent cx="170128" cy="154271"/>
                <wp:effectExtent l="57150" t="57150" r="59055" b="5588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8" cy="154271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9050"/>
                          <a:bevelB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DFEBB" id="สี่เหลี่ยมผืนผ้า 9" o:spid="_x0000_s1026" style="position:absolute;margin-left:78.05pt;margin-top:5pt;width:13.4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" fillcolor="white [3201]" strokecolor="black [3200]" strokeweight="1pt"/>
            </w:pict>
          </mc:Fallback>
        </mc:AlternateContent>
      </w:r>
      <w:r w:rsidR="00015FB4">
        <w:rPr>
          <w:rFonts w:ascii="TH SarabunPSK" w:hAnsi="TH SarabunPSK" w:cs="TH SarabunPSK"/>
          <w:sz w:val="32"/>
          <w:szCs w:val="32"/>
          <w:cs/>
        </w:rPr>
        <w:tab/>
      </w:r>
      <w:r w:rsidR="00015FB4">
        <w:rPr>
          <w:rFonts w:ascii="TH SarabunPSK" w:hAnsi="TH SarabunPSK" w:cs="TH SarabunPSK"/>
          <w:sz w:val="32"/>
          <w:szCs w:val="32"/>
          <w:cs/>
        </w:rPr>
        <w:tab/>
      </w:r>
      <w:r w:rsidR="00015FB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C74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5FB4">
        <w:rPr>
          <w:rFonts w:ascii="TH SarabunPSK" w:hAnsi="TH SarabunPSK" w:cs="TH SarabunPSK" w:hint="cs"/>
          <w:sz w:val="32"/>
          <w:szCs w:val="32"/>
          <w:cs/>
        </w:rPr>
        <w:t>บรรลุตามวัตถุประสงค์ของโครงการ</w:t>
      </w:r>
      <w:r w:rsidR="005C74B8">
        <w:rPr>
          <w:rFonts w:ascii="TH SarabunPSK" w:hAnsi="TH SarabunPSK" w:cs="TH SarabunPSK"/>
          <w:sz w:val="32"/>
          <w:szCs w:val="32"/>
        </w:rPr>
        <w:t xml:space="preserve">  </w:t>
      </w:r>
    </w:p>
    <w:bookmarkEnd w:id="7"/>
    <w:p w14:paraId="2CE261D3" w14:textId="124FC26D" w:rsidR="00015FB4" w:rsidRDefault="006943B8" w:rsidP="00015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FFA270" wp14:editId="66590F6A">
                <wp:simplePos x="0" y="0"/>
                <wp:positionH relativeFrom="column">
                  <wp:posOffset>983112</wp:posOffset>
                </wp:positionH>
                <wp:positionV relativeFrom="paragraph">
                  <wp:posOffset>62436</wp:posOffset>
                </wp:positionV>
                <wp:extent cx="170128" cy="154271"/>
                <wp:effectExtent l="57150" t="57150" r="59055" b="5588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8" cy="1542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9050"/>
                          <a:bevelB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08E9C" id="สี่เหลี่ยมผืนผ้า 10" o:spid="_x0000_s1026" style="position:absolute;margin-left:77.4pt;margin-top:4.9pt;width:13.4pt;height:1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" fillcolor="window" strokecolor="windowText" strokeweight="1pt"/>
            </w:pict>
          </mc:Fallback>
        </mc:AlternateContent>
      </w:r>
      <w:r w:rsidR="00015FB4" w:rsidRPr="00015FB4">
        <w:rPr>
          <w:rFonts w:ascii="TH SarabunPSK" w:hAnsi="TH SarabunPSK" w:cs="TH SarabunPSK"/>
          <w:sz w:val="32"/>
          <w:szCs w:val="32"/>
          <w:cs/>
        </w:rPr>
        <w:tab/>
      </w:r>
      <w:r w:rsidR="00015FB4" w:rsidRPr="00015FB4">
        <w:rPr>
          <w:rFonts w:ascii="TH SarabunPSK" w:hAnsi="TH SarabunPSK" w:cs="TH SarabunPSK"/>
          <w:sz w:val="32"/>
          <w:szCs w:val="32"/>
          <w:cs/>
        </w:rPr>
        <w:tab/>
      </w:r>
      <w:r w:rsidR="005C74B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15FB4" w:rsidRPr="00015F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5FB4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015FB4" w:rsidRPr="00015FB4">
        <w:rPr>
          <w:rFonts w:ascii="TH SarabunPSK" w:hAnsi="TH SarabunPSK" w:cs="TH SarabunPSK"/>
          <w:sz w:val="32"/>
          <w:szCs w:val="32"/>
          <w:cs/>
        </w:rPr>
        <w:t>บรรลุตามวัตถุประสงค์ของโครงการ</w:t>
      </w:r>
      <w:r w:rsidR="00015FB4">
        <w:rPr>
          <w:rFonts w:ascii="TH SarabunPSK" w:hAnsi="TH SarabunPSK" w:cs="TH SarabunPSK"/>
          <w:sz w:val="32"/>
          <w:szCs w:val="32"/>
          <w:cs/>
        </w:rPr>
        <w:tab/>
      </w:r>
      <w:r w:rsidR="00015FB4">
        <w:rPr>
          <w:rFonts w:ascii="TH SarabunPSK" w:hAnsi="TH SarabunPSK" w:cs="TH SarabunPSK"/>
          <w:sz w:val="32"/>
          <w:szCs w:val="32"/>
        </w:rPr>
        <w:t xml:space="preserve">  </w:t>
      </w:r>
    </w:p>
    <w:p w14:paraId="75F355BD" w14:textId="3E8A719B" w:rsidR="00015FB4" w:rsidRDefault="00015FB4" w:rsidP="00015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เพราะ</w:t>
      </w:r>
      <w:bookmarkStart w:id="8" w:name="_Hlk99655867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60351C47" w14:textId="55F8A0C0" w:rsidR="00015FB4" w:rsidRPr="00015FB4" w:rsidRDefault="00015FB4" w:rsidP="00015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0B9A8331" w14:textId="02E0BFE4" w:rsidR="00015FB4" w:rsidRPr="00015FB4" w:rsidRDefault="00015FB4" w:rsidP="00015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bookmarkEnd w:id="8"/>
    <w:p w14:paraId="2D4A34FC" w14:textId="335A5C1F" w:rsidR="00B535B5" w:rsidRDefault="006943B8" w:rsidP="00015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D447B" wp14:editId="0720ED67">
                <wp:simplePos x="0" y="0"/>
                <wp:positionH relativeFrom="column">
                  <wp:posOffset>2557611</wp:posOffset>
                </wp:positionH>
                <wp:positionV relativeFrom="paragraph">
                  <wp:posOffset>57150</wp:posOffset>
                </wp:positionV>
                <wp:extent cx="170128" cy="154271"/>
                <wp:effectExtent l="57150" t="57150" r="59055" b="5588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8" cy="1542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9050"/>
                          <a:bevelB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94751" id="สี่เหลี่ยมผืนผ้า 11" o:spid="_x0000_s1026" style="position:absolute;margin-left:201.4pt;margin-top:4.5pt;width:13.4pt;height:1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ABF401" wp14:editId="013D4276">
                <wp:simplePos x="0" y="0"/>
                <wp:positionH relativeFrom="column">
                  <wp:posOffset>4355293</wp:posOffset>
                </wp:positionH>
                <wp:positionV relativeFrom="paragraph">
                  <wp:posOffset>67722</wp:posOffset>
                </wp:positionV>
                <wp:extent cx="170128" cy="154271"/>
                <wp:effectExtent l="57150" t="57150" r="59055" b="5588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8" cy="1542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9050"/>
                          <a:bevelB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14100" id="สี่เหลี่ยมผืนผ้า 13" o:spid="_x0000_s1026" style="position:absolute;margin-left:342.95pt;margin-top:5.35pt;width:13.4pt;height:1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" fillcolor="window" strokecolor="windowText" strokeweight="1pt"/>
            </w:pict>
          </mc:Fallback>
        </mc:AlternateContent>
      </w:r>
      <w:r w:rsidR="00015FB4">
        <w:rPr>
          <w:rFonts w:ascii="TH SarabunPSK" w:hAnsi="TH SarabunPSK" w:cs="TH SarabunPSK"/>
          <w:sz w:val="32"/>
          <w:szCs w:val="32"/>
          <w:cs/>
        </w:rPr>
        <w:tab/>
      </w:r>
      <w:r w:rsidR="00015FB4">
        <w:rPr>
          <w:rFonts w:ascii="TH SarabunPSK" w:hAnsi="TH SarabunPSK" w:cs="TH SarabunPSK" w:hint="cs"/>
          <w:sz w:val="32"/>
          <w:szCs w:val="32"/>
          <w:cs/>
        </w:rPr>
        <w:t>2.2 ระยะเวลาในการดำเนินกิจกรรม          ตามแผนที่กำหนด                   ไม่เป็นไปตามแผน</w:t>
      </w:r>
      <w:r w:rsidR="005C74B8">
        <w:rPr>
          <w:rFonts w:ascii="TH SarabunPSK" w:hAnsi="TH SarabunPSK" w:cs="TH SarabunPSK" w:hint="cs"/>
          <w:sz w:val="32"/>
          <w:szCs w:val="32"/>
          <w:cs/>
        </w:rPr>
        <w:t>ที่กำหนด</w:t>
      </w:r>
    </w:p>
    <w:p w14:paraId="7E5E2E74" w14:textId="3CBA29EB" w:rsidR="005C74B8" w:rsidRDefault="006943B8" w:rsidP="00015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DFF13A" wp14:editId="45431327">
                <wp:simplePos x="0" y="0"/>
                <wp:positionH relativeFrom="column">
                  <wp:posOffset>2547022</wp:posOffset>
                </wp:positionH>
                <wp:positionV relativeFrom="paragraph">
                  <wp:posOffset>25400</wp:posOffset>
                </wp:positionV>
                <wp:extent cx="170128" cy="154271"/>
                <wp:effectExtent l="57150" t="57150" r="59055" b="5588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8" cy="1542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9050"/>
                          <a:bevelB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E838B" id="สี่เหลี่ยมผืนผ้า 12" o:spid="_x0000_s1026" style="position:absolute;margin-left:200.55pt;margin-top:2pt;width:13.4pt;height:1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268C1B" wp14:editId="463103FB">
                <wp:simplePos x="0" y="0"/>
                <wp:positionH relativeFrom="column">
                  <wp:posOffset>4355292</wp:posOffset>
                </wp:positionH>
                <wp:positionV relativeFrom="paragraph">
                  <wp:posOffset>62436</wp:posOffset>
                </wp:positionV>
                <wp:extent cx="170128" cy="154271"/>
                <wp:effectExtent l="57150" t="57150" r="59055" b="5588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8" cy="1542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9050"/>
                          <a:bevelB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7241A" id="สี่เหลี่ยมผืนผ้า 14" o:spid="_x0000_s1026" style="position:absolute;margin-left:342.95pt;margin-top:4.9pt;width:13.4pt;height:1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" fillcolor="window" strokecolor="windowText" strokeweight="1pt"/>
            </w:pict>
          </mc:Fallback>
        </mc:AlternateContent>
      </w:r>
      <w:r w:rsidR="005C74B8">
        <w:rPr>
          <w:rFonts w:ascii="TH SarabunPSK" w:hAnsi="TH SarabunPSK" w:cs="TH SarabunPSK"/>
          <w:sz w:val="32"/>
          <w:szCs w:val="32"/>
          <w:cs/>
        </w:rPr>
        <w:tab/>
      </w:r>
      <w:r w:rsidR="005C74B8">
        <w:rPr>
          <w:rFonts w:ascii="TH SarabunPSK" w:hAnsi="TH SarabunPSK" w:cs="TH SarabunPSK" w:hint="cs"/>
          <w:sz w:val="32"/>
          <w:szCs w:val="32"/>
          <w:cs/>
        </w:rPr>
        <w:t xml:space="preserve">2.3 การเบิกจ่ายงบประมาณ                   มีการเบิกจ่ายงบประมาณ           ยังไม่มีการเบิกจ่าย    </w:t>
      </w:r>
    </w:p>
    <w:p w14:paraId="5679C1DF" w14:textId="77777777" w:rsidR="005C74B8" w:rsidRDefault="005C74B8" w:rsidP="00015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2.4 งบประมาณที่ได้รับอนุมัติ ........................บาท  เบิกจ่ายจริง....................บาท คิดเป็นร้อยละ..........</w:t>
      </w:r>
    </w:p>
    <w:p w14:paraId="1E1CA9CF" w14:textId="77777777" w:rsidR="005C74B8" w:rsidRDefault="005C74B8" w:rsidP="00015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2.5 ผลการดำเนินงานตามตัวชี้วัดความสำเร็จ</w:t>
      </w:r>
    </w:p>
    <w:p w14:paraId="7283C713" w14:textId="77777777" w:rsidR="005C74B8" w:rsidRPr="005C74B8" w:rsidRDefault="005C74B8" w:rsidP="00015FB4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4274"/>
      </w:tblGrid>
      <w:tr w:rsidR="00FC6404" w14:paraId="083C60E7" w14:textId="77777777" w:rsidTr="00FC6404">
        <w:tc>
          <w:tcPr>
            <w:tcW w:w="2972" w:type="dxa"/>
            <w:vMerge w:val="restart"/>
            <w:shd w:val="clear" w:color="auto" w:fill="EDEDED" w:themeFill="accent3" w:themeFillTint="33"/>
          </w:tcPr>
          <w:p w14:paraId="3B31C1B0" w14:textId="223341A0" w:rsidR="00FC6404" w:rsidRDefault="00FC6404" w:rsidP="005C74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552" w:type="dxa"/>
            <w:gridSpan w:val="2"/>
            <w:shd w:val="clear" w:color="auto" w:fill="EDEDED" w:themeFill="accent3" w:themeFillTint="33"/>
          </w:tcPr>
          <w:p w14:paraId="7E6B2D9A" w14:textId="25702620" w:rsidR="00FC6404" w:rsidRDefault="00FC6404" w:rsidP="005C74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4274" w:type="dxa"/>
            <w:vMerge w:val="restart"/>
            <w:shd w:val="clear" w:color="auto" w:fill="EDEDED" w:themeFill="accent3" w:themeFillTint="33"/>
          </w:tcPr>
          <w:p w14:paraId="458B3350" w14:textId="4F279DF5" w:rsidR="00FC6404" w:rsidRDefault="00FC6404" w:rsidP="005C74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C6404" w14:paraId="1E44E9FC" w14:textId="77777777" w:rsidTr="00FC6404">
        <w:tc>
          <w:tcPr>
            <w:tcW w:w="2972" w:type="dxa"/>
            <w:vMerge/>
            <w:shd w:val="clear" w:color="auto" w:fill="EDEDED" w:themeFill="accent3" w:themeFillTint="33"/>
          </w:tcPr>
          <w:p w14:paraId="0F5E336C" w14:textId="77777777" w:rsidR="00FC6404" w:rsidRDefault="00FC6404" w:rsidP="00015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2BE75DDF" w14:textId="5B2BD158" w:rsidR="00FC6404" w:rsidRDefault="00FC6404" w:rsidP="00015F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66091138" w14:textId="12579CDA" w:rsidR="00FC6404" w:rsidRDefault="00FC6404" w:rsidP="005C74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4274" w:type="dxa"/>
            <w:vMerge/>
            <w:shd w:val="clear" w:color="auto" w:fill="EDEDED" w:themeFill="accent3" w:themeFillTint="33"/>
          </w:tcPr>
          <w:p w14:paraId="1C30FC1F" w14:textId="574358AB" w:rsidR="00FC6404" w:rsidRDefault="00FC6404" w:rsidP="005C74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6404" w14:paraId="10D14D4D" w14:textId="77777777" w:rsidTr="00FC6404">
        <w:tc>
          <w:tcPr>
            <w:tcW w:w="2972" w:type="dxa"/>
          </w:tcPr>
          <w:p w14:paraId="54D12F47" w14:textId="77777777" w:rsidR="00FC6404" w:rsidRDefault="00FC6404" w:rsidP="00015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0FA29D" w14:textId="77777777" w:rsidR="00FC6404" w:rsidRDefault="00FC6404" w:rsidP="00015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DE497D" w14:textId="77777777" w:rsidR="00FC6404" w:rsidRDefault="00FC6404" w:rsidP="00015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4" w:type="dxa"/>
          </w:tcPr>
          <w:p w14:paraId="3C908F2C" w14:textId="77777777" w:rsidR="00FC6404" w:rsidRDefault="00FC6404" w:rsidP="00015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6404" w14:paraId="005CA05B" w14:textId="77777777" w:rsidTr="00FC6404">
        <w:tc>
          <w:tcPr>
            <w:tcW w:w="2972" w:type="dxa"/>
          </w:tcPr>
          <w:p w14:paraId="488F2CEF" w14:textId="77777777" w:rsidR="00FC6404" w:rsidRDefault="00FC6404" w:rsidP="00015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BB9BE0" w14:textId="77777777" w:rsidR="00FC6404" w:rsidRDefault="00FC6404" w:rsidP="00015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357AC0E" w14:textId="77777777" w:rsidR="00FC6404" w:rsidRDefault="00FC6404" w:rsidP="00015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4" w:type="dxa"/>
          </w:tcPr>
          <w:p w14:paraId="023D2FBA" w14:textId="77777777" w:rsidR="00FC6404" w:rsidRDefault="00FC6404" w:rsidP="00015F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05D5C6" w14:textId="05211082" w:rsidR="005C74B8" w:rsidRDefault="005C74B8" w:rsidP="00015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608308D1" w14:textId="22606D27" w:rsidR="005C74B8" w:rsidRDefault="005C74B8" w:rsidP="00015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2.6 ปัญหา/อุปสรรคในการดำเนินโครงการ</w:t>
      </w:r>
    </w:p>
    <w:p w14:paraId="3E1ADFE6" w14:textId="27BD2533" w:rsidR="006943B8" w:rsidRDefault="005C74B8" w:rsidP="006943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9" w:name="_Hlk100300711"/>
      <w:r>
        <w:rPr>
          <w:rFonts w:ascii="TH SarabunPSK" w:hAnsi="TH SarabunPSK" w:cs="TH SarabunPSK"/>
          <w:sz w:val="32"/>
          <w:szCs w:val="32"/>
          <w:cs/>
        </w:rPr>
        <w:tab/>
      </w:r>
      <w:r w:rsidR="006943B8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280C536C" w14:textId="77777777" w:rsidR="006943B8" w:rsidRPr="00015FB4" w:rsidRDefault="006943B8" w:rsidP="006943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bookmarkEnd w:id="9"/>
    <w:p w14:paraId="664E9B04" w14:textId="5B5C4352" w:rsidR="00FC6404" w:rsidRDefault="00FC6404" w:rsidP="006943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2.7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ข้อเสนอแนะ/ข้อควรพัฒนา</w:t>
      </w:r>
    </w:p>
    <w:p w14:paraId="0187F426" w14:textId="77777777" w:rsidR="00FC6404" w:rsidRDefault="00FC6404" w:rsidP="00FC640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57AE1139" w14:textId="77777777" w:rsidR="00FC6404" w:rsidRPr="00015FB4" w:rsidRDefault="00FC6404" w:rsidP="00FC640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D8F8C4F" w14:textId="77777777" w:rsidR="00FC6404" w:rsidRDefault="00FC6404" w:rsidP="006943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C87382D" w14:textId="57008350" w:rsidR="006943B8" w:rsidRDefault="006943B8" w:rsidP="006943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FC6404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</w:t>
      </w:r>
      <w:r w:rsidR="00FC6404">
        <w:rPr>
          <w:rFonts w:ascii="TH SarabunPSK" w:hAnsi="TH SarabunPSK" w:cs="TH SarabunPSK" w:hint="cs"/>
          <w:sz w:val="32"/>
          <w:szCs w:val="32"/>
          <w:cs/>
        </w:rPr>
        <w:t>การพัฒนาให้สูงขึ้น</w:t>
      </w:r>
    </w:p>
    <w:p w14:paraId="2E309679" w14:textId="77777777" w:rsid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190976A7" w14:textId="77777777" w:rsidR="00937FD6" w:rsidRPr="00015FB4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0C6F3EE0" w14:textId="354F4640" w:rsidR="00937FD6" w:rsidRDefault="00016071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</w:p>
    <w:p w14:paraId="3D46C683" w14:textId="75B5C1C0" w:rsidR="00016071" w:rsidRDefault="00016071" w:rsidP="00937FD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14:paraId="024B3B2D" w14:textId="1B29EDDD" w:rsid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96F9D3" w14:textId="64FAE985" w:rsid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DD734E" w14:textId="329D1E99" w:rsid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ABB450" w14:textId="66314E02" w:rsid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8A809D" w14:textId="3874D15D" w:rsid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90BDD0" w14:textId="6FCEDD61" w:rsid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0FC626" w14:textId="6E31A001" w:rsid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DC6CD7" w14:textId="77777777" w:rsidR="00937FD6" w:rsidRDefault="00937FD6" w:rsidP="00937F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9D2FFEE" w14:textId="77777777" w:rsidR="00937FD6" w:rsidRDefault="00937FD6" w:rsidP="00937F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070C1C9" w14:textId="77777777" w:rsidR="00937FD6" w:rsidRDefault="00937FD6" w:rsidP="00937F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2C371E4" w14:textId="77777777" w:rsidR="00937FD6" w:rsidRDefault="00937FD6" w:rsidP="00937F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0D43E7A" w14:textId="60C7242B" w:rsidR="00937FD6" w:rsidRPr="00937FD6" w:rsidRDefault="00937FD6" w:rsidP="00937F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ภาพกิจกรรม</w:t>
      </w:r>
    </w:p>
    <w:p w14:paraId="67ADE17C" w14:textId="77777777" w:rsidR="00937FD6" w:rsidRPr="00015FB4" w:rsidRDefault="00937FD6" w:rsidP="006943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848361A" w14:textId="38990099" w:rsidR="005C74B8" w:rsidRPr="00015FB4" w:rsidRDefault="005C74B8" w:rsidP="00015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5C74B8" w:rsidRPr="00015FB4" w:rsidSect="00B535B5">
      <w:pgSz w:w="11906" w:h="16838"/>
      <w:pgMar w:top="113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D1A15"/>
    <w:multiLevelType w:val="hybridMultilevel"/>
    <w:tmpl w:val="87AEC736"/>
    <w:lvl w:ilvl="0" w:tplc="10EA2F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B5"/>
    <w:rsid w:val="00015FB4"/>
    <w:rsid w:val="00016071"/>
    <w:rsid w:val="00195E01"/>
    <w:rsid w:val="00315169"/>
    <w:rsid w:val="00360BDB"/>
    <w:rsid w:val="005C74B8"/>
    <w:rsid w:val="006943B8"/>
    <w:rsid w:val="006D0CDA"/>
    <w:rsid w:val="008948AD"/>
    <w:rsid w:val="00937FD6"/>
    <w:rsid w:val="00AE704B"/>
    <w:rsid w:val="00B535B5"/>
    <w:rsid w:val="00CA52D2"/>
    <w:rsid w:val="00FC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341C"/>
  <w15:chartTrackingRefBased/>
  <w15:docId w15:val="{A0D06867-8CA9-4E03-8842-513ABD67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2022-05-02T07:43:00Z</dcterms:created>
  <dcterms:modified xsi:type="dcterms:W3CDTF">2022-05-02T07:52:00Z</dcterms:modified>
</cp:coreProperties>
</file>